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outset" w:sz="6" w:space="0" w:color="737475"/>
          <w:left w:val="outset" w:sz="6" w:space="0" w:color="737475"/>
          <w:bottom w:val="outset" w:sz="6" w:space="0" w:color="737475"/>
          <w:right w:val="outset" w:sz="6" w:space="0" w:color="737475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371"/>
      </w:tblGrid>
      <w:tr w:rsidR="00025A44" w:rsidRPr="00025A44" w:rsidTr="00025A44">
        <w:tc>
          <w:tcPr>
            <w:tcW w:w="0" w:type="auto"/>
            <w:tcBorders>
              <w:top w:val="outset" w:sz="6" w:space="0" w:color="737475"/>
              <w:left w:val="outset" w:sz="6" w:space="0" w:color="737475"/>
              <w:bottom w:val="outset" w:sz="6" w:space="0" w:color="737475"/>
              <w:right w:val="outset" w:sz="6" w:space="0" w:color="737475"/>
            </w:tcBorders>
            <w:shd w:val="clear" w:color="auto" w:fill="FFFFFF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6"/>
            </w:tblGrid>
            <w:tr w:rsidR="00025A44" w:rsidRPr="00025A44">
              <w:trPr>
                <w:trHeight w:val="375"/>
                <w:tblCellSpacing w:w="15" w:type="dxa"/>
              </w:trPr>
              <w:tc>
                <w:tcPr>
                  <w:tcW w:w="0" w:type="auto"/>
                  <w:shd w:val="clear" w:color="auto" w:fill="760000"/>
                  <w:vAlign w:val="center"/>
                  <w:hideMark/>
                </w:tcPr>
                <w:p w:rsidR="00025A44" w:rsidRPr="00025A44" w:rsidRDefault="00025A44" w:rsidP="00025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Прикладная программа </w:t>
                  </w:r>
                  <w:proofErr w:type="spellStart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PowerPoіnt</w:t>
                  </w:r>
                  <w:proofErr w:type="spellEnd"/>
                </w:p>
              </w:tc>
            </w:tr>
            <w:tr w:rsidR="00025A44" w:rsidRPr="00025A4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25A44" w:rsidRPr="00025A44" w:rsidRDefault="00025A44" w:rsidP="00025A44">
                  <w:pPr>
                    <w:spacing w:before="100" w:beforeAutospacing="1" w:after="100" w:afterAutospacing="1" w:line="240" w:lineRule="auto"/>
                    <w:outlineLvl w:val="1"/>
                    <w:rPr>
                      <w:rFonts w:ascii="Times New Roman" w:eastAsia="Times New Roman" w:hAnsi="Times New Roman" w:cs="Times New Roman"/>
                      <w:b/>
                      <w:bCs/>
                      <w:sz w:val="36"/>
                      <w:szCs w:val="36"/>
                      <w:lang w:eastAsia="ru-RU"/>
                    </w:rPr>
                  </w:pPr>
                  <w:r w:rsidRPr="00025A44">
                    <w:rPr>
                      <w:rFonts w:ascii="Times New Roman" w:eastAsia="Times New Roman" w:hAnsi="Times New Roman" w:cs="Times New Roman"/>
                      <w:b/>
                      <w:bCs/>
                      <w:sz w:val="36"/>
                      <w:szCs w:val="36"/>
                      <w:lang w:eastAsia="ru-RU"/>
                    </w:rPr>
                    <w:t>2.3. Программные средства презентаций и основы офисного программирования</w:t>
                  </w:r>
                </w:p>
                <w:p w:rsidR="00025A44" w:rsidRPr="00025A44" w:rsidRDefault="00025A44" w:rsidP="00025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025A44" w:rsidRPr="00025A44" w:rsidRDefault="00025A44" w:rsidP="00025A44">
                  <w:pPr>
                    <w:spacing w:before="100" w:beforeAutospacing="1" w:after="100" w:afterAutospacing="1" w:line="240" w:lineRule="auto"/>
                    <w:outlineLvl w:val="2"/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  <w:lang w:eastAsia="ru-RU"/>
                    </w:rPr>
                  </w:pPr>
                  <w:r w:rsidRPr="00025A44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  <w:lang w:eastAsia="ru-RU"/>
                    </w:rPr>
                    <w:t xml:space="preserve">2.3.1. Современные способы организации презентаций средствами </w:t>
                  </w:r>
                  <w:proofErr w:type="spellStart"/>
                  <w:r w:rsidRPr="00025A44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  <w:lang w:eastAsia="ru-RU"/>
                    </w:rPr>
                    <w:t>PowerPoіnt</w:t>
                  </w:r>
                  <w:proofErr w:type="spellEnd"/>
                </w:p>
                <w:p w:rsidR="00025A44" w:rsidRPr="00025A44" w:rsidRDefault="00025A44" w:rsidP="00025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025A44" w:rsidRPr="00025A44" w:rsidRDefault="00025A44" w:rsidP="00025A44">
                  <w:pPr>
                    <w:spacing w:before="100" w:beforeAutospacing="1" w:after="100" w:afterAutospacing="1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25A4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  <w:lang w:eastAsia="ru-RU"/>
                    </w:rPr>
                    <w:t>Основные понятия</w:t>
                  </w:r>
                </w:p>
                <w:p w:rsidR="00025A44" w:rsidRPr="00025A44" w:rsidRDefault="00025A44" w:rsidP="00025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настоящее время существуют прикладные программы для подготовки выступлений или создания презентаций (демонстрационных материалов) с использованием компьютерных слайдов. К таким приложениям относится </w:t>
                  </w:r>
                  <w:proofErr w:type="spellStart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Mіcrosoft</w:t>
                  </w:r>
                  <w:proofErr w:type="spellEnd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PowerPoint</w:t>
                  </w:r>
                  <w:proofErr w:type="spellEnd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gramStart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входящее</w:t>
                  </w:r>
                  <w:proofErr w:type="gramEnd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комплект </w:t>
                  </w:r>
                  <w:proofErr w:type="spellStart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Mіcrosoft</w:t>
                  </w:r>
                  <w:proofErr w:type="spellEnd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Office</w:t>
                  </w:r>
                  <w:proofErr w:type="spellEnd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Каждая страница презентации называется слайдом. Презентация состоит из множества слайдов, которые хранятся в одном файле. Расширение файла ".</w:t>
                  </w:r>
                  <w:proofErr w:type="spellStart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ppt</w:t>
                  </w:r>
                  <w:proofErr w:type="spellEnd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". Презентации можно представлять в электронном виде, распечатывать в виде раздаточного материала (копии всех слайдов) или распространять через интернет. Для размещения презентации на сайте, необходимо сохранить ее как </w:t>
                  </w:r>
                  <w:proofErr w:type="spellStart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веб-страницу</w:t>
                  </w:r>
                  <w:proofErr w:type="spellEnd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(более подобно изложено на страничке</w:t>
                  </w:r>
                  <w:hyperlink r:id="rId4" w:history="1">
                    <w:r w:rsidRPr="00025A44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 xml:space="preserve"> http://lessons-tva.info/present/present_1.htm)</w:t>
                    </w:r>
                  </w:hyperlink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Основными элементами презентации являются слайды. С помощью редактора </w:t>
                  </w:r>
                  <w:proofErr w:type="spellStart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PowerPoint</w:t>
                  </w:r>
                  <w:proofErr w:type="spellEnd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можно создавать слайды, в которых текст сочетается с таблицами, диаграммами, графическими объектами, картинками, рисунками, фотографиями, фильмами и звуком, видео клипами.</w:t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Каждый слайд презентации обладает свойствами, которые влияют на его отображение во время демонстрации:</w:t>
                  </w:r>
                </w:p>
                <w:p w:rsidR="00025A44" w:rsidRPr="00025A44" w:rsidRDefault="00025A44" w:rsidP="00025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5A44">
                    <w:rPr>
                      <w:rFonts w:ascii="Times New Roman" w:eastAsia="Times New Roman" w:hAnsi="Symbol" w:cs="Times New Roman"/>
                      <w:sz w:val="24"/>
                      <w:szCs w:val="24"/>
                      <w:lang w:eastAsia="ru-RU"/>
                    </w:rPr>
                    <w:t></w:t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размер слайда;</w:t>
                  </w:r>
                </w:p>
                <w:p w:rsidR="00025A44" w:rsidRPr="00025A44" w:rsidRDefault="00025A44" w:rsidP="00025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5A44">
                    <w:rPr>
                      <w:rFonts w:ascii="Times New Roman" w:eastAsia="Times New Roman" w:hAnsi="Symbol" w:cs="Times New Roman"/>
                      <w:sz w:val="24"/>
                      <w:szCs w:val="24"/>
                      <w:lang w:eastAsia="ru-RU"/>
                    </w:rPr>
                    <w:t></w:t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разметка слайда (расположение заголовков, текста и объектов на слайде);</w:t>
                  </w:r>
                </w:p>
                <w:p w:rsidR="00025A44" w:rsidRPr="00025A44" w:rsidRDefault="00025A44" w:rsidP="00025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5A44">
                    <w:rPr>
                      <w:rFonts w:ascii="Times New Roman" w:eastAsia="Times New Roman" w:hAnsi="Symbol" w:cs="Times New Roman"/>
                      <w:sz w:val="24"/>
                      <w:szCs w:val="24"/>
                      <w:lang w:eastAsia="ru-RU"/>
                    </w:rPr>
                    <w:t></w:t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шаблон оформления (дизайн слайда);</w:t>
                  </w:r>
                </w:p>
                <w:p w:rsidR="00025A44" w:rsidRPr="00025A44" w:rsidRDefault="00025A44" w:rsidP="00025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5A44">
                    <w:rPr>
                      <w:rFonts w:ascii="Times New Roman" w:eastAsia="Times New Roman" w:hAnsi="Symbol" w:cs="Times New Roman"/>
                      <w:sz w:val="24"/>
                      <w:szCs w:val="24"/>
                      <w:lang w:eastAsia="ru-RU"/>
                    </w:rPr>
                    <w:t></w:t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эффект перехода от слайда к слайду</w:t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Презентацию можно создать несколькими способами:</w:t>
                  </w:r>
                </w:p>
                <w:p w:rsidR="00025A44" w:rsidRPr="00025A44" w:rsidRDefault="00025A44" w:rsidP="00025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5A44">
                    <w:rPr>
                      <w:rFonts w:ascii="Times New Roman" w:eastAsia="Times New Roman" w:hAnsi="Symbol" w:cs="Times New Roman"/>
                      <w:sz w:val="24"/>
                      <w:szCs w:val="24"/>
                      <w:lang w:eastAsia="ru-RU"/>
                    </w:rPr>
                    <w:t></w:t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Новая презентация (без разметки или на базе: макетов текста, макетов содержимого или макетов текста и содержимого).</w:t>
                  </w:r>
                </w:p>
                <w:p w:rsidR="00025A44" w:rsidRPr="00025A44" w:rsidRDefault="00025A44" w:rsidP="00025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5A44">
                    <w:rPr>
                      <w:rFonts w:ascii="Times New Roman" w:eastAsia="Times New Roman" w:hAnsi="Symbol" w:cs="Times New Roman"/>
                      <w:sz w:val="24"/>
                      <w:szCs w:val="24"/>
                      <w:lang w:eastAsia="ru-RU"/>
                    </w:rPr>
                    <w:t></w:t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Из шаблона оформления. </w:t>
                  </w:r>
                </w:p>
                <w:p w:rsidR="00025A44" w:rsidRPr="00025A44" w:rsidRDefault="00025A44" w:rsidP="00025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5A44">
                    <w:rPr>
                      <w:rFonts w:ascii="Times New Roman" w:eastAsia="Times New Roman" w:hAnsi="Symbol" w:cs="Times New Roman"/>
                      <w:sz w:val="24"/>
                      <w:szCs w:val="24"/>
                      <w:lang w:eastAsia="ru-RU"/>
                    </w:rPr>
                    <w:t></w:t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Из мастера </w:t>
                  </w:r>
                  <w:proofErr w:type="spellStart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автосодержания</w:t>
                  </w:r>
                  <w:proofErr w:type="spellEnd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(на базе шаблонов презентации).</w:t>
                  </w:r>
                </w:p>
                <w:p w:rsidR="00025A44" w:rsidRPr="00025A44" w:rsidRDefault="00025A44" w:rsidP="00025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5A44">
                    <w:rPr>
                      <w:rFonts w:ascii="Times New Roman" w:eastAsia="Times New Roman" w:hAnsi="Symbol" w:cs="Times New Roman"/>
                      <w:sz w:val="24"/>
                      <w:szCs w:val="24"/>
                      <w:lang w:eastAsia="ru-RU"/>
                    </w:rPr>
                    <w:t></w:t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Из имеющейся на компьютере презентации.</w:t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Способы вывода презентации (стили презентации):</w:t>
                  </w:r>
                </w:p>
                <w:p w:rsidR="00025A44" w:rsidRPr="00025A44" w:rsidRDefault="00025A44" w:rsidP="00025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5A44">
                    <w:rPr>
                      <w:rFonts w:ascii="Times New Roman" w:eastAsia="Times New Roman" w:hAnsi="Symbol" w:cs="Times New Roman"/>
                      <w:sz w:val="24"/>
                      <w:szCs w:val="24"/>
                      <w:lang w:eastAsia="ru-RU"/>
                    </w:rPr>
                    <w:t></w:t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Презентации на экране (для показа презентации используется компьютер или компьютер и </w:t>
                  </w:r>
                  <w:proofErr w:type="spellStart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мультимедийный</w:t>
                  </w:r>
                  <w:proofErr w:type="spellEnd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проектор).</w:t>
                  </w:r>
                </w:p>
                <w:p w:rsidR="00025A44" w:rsidRPr="00025A44" w:rsidRDefault="00025A44" w:rsidP="00025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5A44">
                    <w:rPr>
                      <w:rFonts w:ascii="Times New Roman" w:eastAsia="Times New Roman" w:hAnsi="Symbol" w:cs="Times New Roman"/>
                      <w:sz w:val="24"/>
                      <w:szCs w:val="24"/>
                      <w:lang w:eastAsia="ru-RU"/>
                    </w:rPr>
                    <w:t></w:t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WEB-страницы для размещения презентации на сайте.</w:t>
                  </w:r>
                </w:p>
                <w:p w:rsidR="00025A44" w:rsidRPr="00025A44" w:rsidRDefault="00025A44" w:rsidP="00025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25A44">
                    <w:rPr>
                      <w:rFonts w:ascii="Times New Roman" w:eastAsia="Times New Roman" w:hAnsi="Symbol" w:cs="Times New Roman"/>
                      <w:sz w:val="24"/>
                      <w:szCs w:val="24"/>
                      <w:lang w:eastAsia="ru-RU"/>
                    </w:rPr>
                    <w:t></w:t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Черно-белых </w:t>
                  </w:r>
                  <w:proofErr w:type="spellStart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прозрачек</w:t>
                  </w:r>
                  <w:proofErr w:type="spellEnd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(для черно-белых иллюстраций к презентации)</w:t>
                  </w:r>
                  <w:proofErr w:type="gramEnd"/>
                </w:p>
                <w:p w:rsidR="00025A44" w:rsidRPr="00025A44" w:rsidRDefault="00025A44" w:rsidP="00025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5A44">
                    <w:rPr>
                      <w:rFonts w:ascii="Times New Roman" w:eastAsia="Times New Roman" w:hAnsi="Symbol" w:cs="Times New Roman"/>
                      <w:sz w:val="24"/>
                      <w:szCs w:val="24"/>
                      <w:lang w:eastAsia="ru-RU"/>
                    </w:rPr>
                    <w:lastRenderedPageBreak/>
                    <w:t></w:t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Цветных </w:t>
                  </w:r>
                  <w:proofErr w:type="spellStart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прозрачек</w:t>
                  </w:r>
                  <w:proofErr w:type="spellEnd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(для цветных иллюстраций к презентации)</w:t>
                  </w:r>
                </w:p>
                <w:p w:rsidR="00025A44" w:rsidRPr="00025A44" w:rsidRDefault="00025A44" w:rsidP="00025A44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5A44">
                    <w:rPr>
                      <w:rFonts w:ascii="Times New Roman" w:eastAsia="Times New Roman" w:hAnsi="Symbol" w:cs="Times New Roman"/>
                      <w:sz w:val="24"/>
                      <w:szCs w:val="24"/>
                      <w:lang w:eastAsia="ru-RU"/>
                    </w:rPr>
                    <w:t></w:t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35 - мм слайдов (пленки размером 35 мм). </w:t>
                  </w:r>
                </w:p>
                <w:p w:rsidR="00025A44" w:rsidRPr="00025A44" w:rsidRDefault="00025A44" w:rsidP="00025A44">
                  <w:pPr>
                    <w:spacing w:before="100" w:beforeAutospacing="1" w:after="100" w:afterAutospacing="1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25A4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  <w:lang w:eastAsia="ru-RU"/>
                    </w:rPr>
                    <w:t xml:space="preserve">Окно приложения </w:t>
                  </w:r>
                  <w:proofErr w:type="spellStart"/>
                  <w:r w:rsidRPr="00025A4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  <w:lang w:eastAsia="ru-RU"/>
                    </w:rPr>
                    <w:t>PowerPoint</w:t>
                  </w:r>
                  <w:proofErr w:type="spellEnd"/>
                </w:p>
                <w:p w:rsidR="00025A44" w:rsidRPr="00025A44" w:rsidRDefault="00025A44" w:rsidP="00025A44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Widows</w:t>
                  </w:r>
                  <w:proofErr w:type="spellEnd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позволяет запустить </w:t>
                  </w:r>
                  <w:proofErr w:type="spellStart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Power</w:t>
                  </w:r>
                  <w:proofErr w:type="spellEnd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Point</w:t>
                  </w:r>
                  <w:proofErr w:type="spellEnd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несколькими способами. Проще всего воспользоваться кнопкой Пуск/Программы/ </w:t>
                  </w:r>
                  <w:proofErr w:type="spellStart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PowerPoint</w:t>
                  </w:r>
                  <w:proofErr w:type="spellEnd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По умолчанию приложение </w:t>
                  </w:r>
                  <w:proofErr w:type="spellStart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PowerPoint</w:t>
                  </w:r>
                  <w:proofErr w:type="spellEnd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открывается в режиме «Обычный», в правой части окна приложения выводится область задач с панелью «Приступая к работе», с помощью которой можно открыть существующие презентации и «Создать презентацию».</w:t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В левой части окна приложения находится область Структура или Слайды для переключения между режимами Слайды и Структура. По умолчанию в области Структура / Слайды устанавливается режим Слайды, т.е. отображается панель Слайды. В этом режиме в этой области отображаются миниатюрные изображения слайдов, входящих в презентацию.</w:t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В режиме Структура в этой области отображается иерархическая структура, содержащая заголовки и тексты слайдов презентации. Перед заголовком каждого слайда стоит номер и значок. Основной текст, включающий до пяти уровней отступов, расположен после каждого заголовка. </w:t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В центре приложения находится область слайда, в которой отображается слайд. Режим обычный - это основной режим для создания, редактирования и форматирования отдельных слайдов.</w:t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Ниже главного окна находится область заметок. В этой области к каждому слайду можно добавить заметки докладчика, которые не отображаются в режиме показа слайдов. </w:t>
                  </w:r>
                </w:p>
                <w:p w:rsidR="00025A44" w:rsidRPr="00025A44" w:rsidRDefault="00025A44" w:rsidP="00025A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3810000" cy="3543300"/>
                        <wp:effectExtent l="19050" t="0" r="0" b="0"/>
                        <wp:docPr id="1" name="Рисунок 1" descr="Окно приложения PowerPoint - www.lwssons-tva.inf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Окно приложения PowerPoint - www.lwssons-tva.inf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0" cy="3543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25A44" w:rsidRPr="00025A44" w:rsidRDefault="00025A44" w:rsidP="00025A44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Строка меню предоставляет доступ ко всем важным командам программы </w:t>
                  </w:r>
                  <w:proofErr w:type="spellStart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PowerPoint</w:t>
                  </w:r>
                  <w:proofErr w:type="spellEnd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Панели инструментов предоставляют быстрый доступ к используемым командам. В </w:t>
                  </w:r>
                  <w:proofErr w:type="spellStart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Power</w:t>
                  </w:r>
                  <w:proofErr w:type="spellEnd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Point</w:t>
                  </w:r>
                  <w:proofErr w:type="spellEnd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используется группа команд меню Показ слайдов вместо меню Таблица редактора </w:t>
                  </w:r>
                  <w:proofErr w:type="spellStart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Word</w:t>
                  </w:r>
                  <w:proofErr w:type="spellEnd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На панели форматирования размещены следующие инструменты: Конструктор и</w:t>
                  </w:r>
                  <w:proofErr w:type="gramStart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</w:t>
                  </w:r>
                  <w:proofErr w:type="gramEnd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оздать слайд. При выборе кнопки Конструктор в области задач отображается панель Дизайн слайда, в которой размещены три раздела: Шаблоны оформления; Цветовые схемы; Эффекты анимации. С помощью команд этих разделов можно к слайду применить шаблон оформления, цветовые схемы и эффекты анимации.</w:t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При выборе на панели инструментов команды</w:t>
                  </w:r>
                  <w:proofErr w:type="gramStart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</w:t>
                  </w:r>
                  <w:proofErr w:type="gramEnd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оздать слайд, в области задач отображается панель Разметка слайда, с помощью которой можно изменять разметку слайдов (Макет текста, Макет содержимого, Макет текста и содержимого).</w:t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Бегунок линии прокрутки позволяет переходить между слайдами, а не по тексту в пределах одного слайда. Кроме того, во время перетаскивания бегунка редактор показывает номер и название каждого слайда. </w:t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Кнопки режима просмотра слева от горизонтальной полосы прокрутки, позволяют быстро переключиться в один из режимов просмотра </w:t>
                  </w:r>
                  <w:proofErr w:type="spellStart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Power</w:t>
                  </w:r>
                  <w:proofErr w:type="spellEnd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Point</w:t>
                  </w:r>
                  <w:proofErr w:type="spellEnd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(Обычный режим, Режим сортировщика слайдов, Показ слайдов). В левой части строки состояния отображается номер слайда, над которым идет работа в данный момент, и тип создаваемой презентации</w:t>
                  </w:r>
                </w:p>
                <w:p w:rsidR="00025A44" w:rsidRPr="00025A44" w:rsidRDefault="00025A44" w:rsidP="00025A44">
                  <w:pPr>
                    <w:spacing w:before="100" w:beforeAutospacing="1" w:after="100" w:afterAutospacing="1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25A4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  <w:lang w:eastAsia="ru-RU"/>
                    </w:rPr>
                    <w:t>Режимы просмотра</w:t>
                  </w:r>
                </w:p>
                <w:p w:rsidR="00025A44" w:rsidRPr="00025A44" w:rsidRDefault="00025A44" w:rsidP="00025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Для эффективного применения </w:t>
                  </w:r>
                  <w:proofErr w:type="spellStart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PowerPoint</w:t>
                  </w:r>
                  <w:proofErr w:type="spellEnd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при создании и редактировании презентаций необходимо использовать различные режимы просмотра документов. Режимы представляют собой разные способы отображения слайдов на экране. К основным режимам, применяемым в </w:t>
                  </w:r>
                  <w:proofErr w:type="spellStart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PowerPoint</w:t>
                  </w:r>
                  <w:proofErr w:type="spellEnd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относятся: обычный режим и режим сортировщика слайдов.</w:t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Переключение режимов отображения можно осуществлять в меню Вид (Обычный, Сортировщик слайдов, Показ слайдов, Страницы заметок). Переключение режимов можно также осуществлять с помощью кнопок, расположенных слева от горизонтальной полосы прокрутки (Обычный режим, Режим сортировщика слайдов, Показ слайдов</w:t>
                  </w:r>
                  <w:proofErr w:type="gramStart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).. </w:t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proofErr w:type="gramEnd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Режимы отображения слайдов: </w:t>
                  </w:r>
                </w:p>
                <w:p w:rsidR="00025A44" w:rsidRPr="00025A44" w:rsidRDefault="00025A44" w:rsidP="00025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5A44">
                    <w:rPr>
                      <w:rFonts w:ascii="Times New Roman" w:eastAsia="Times New Roman" w:hAnsi="Symbol" w:cs="Times New Roman"/>
                      <w:sz w:val="24"/>
                      <w:szCs w:val="24"/>
                      <w:lang w:eastAsia="ru-RU"/>
                    </w:rPr>
                    <w:t></w:t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Режим «Обычный».</w:t>
                  </w:r>
                  <w:proofErr w:type="gramStart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этом режиме в окне приложения отображаются три области: Структура/Слайды; область Слайда; Заметки к слайду. Размеры областей можно изменять, перетаскивая их границы.</w:t>
                  </w:r>
                </w:p>
                <w:p w:rsidR="00025A44" w:rsidRPr="00025A44" w:rsidRDefault="00025A44" w:rsidP="00025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5A44">
                    <w:rPr>
                      <w:rFonts w:ascii="Times New Roman" w:eastAsia="Times New Roman" w:hAnsi="Symbol" w:cs="Times New Roman"/>
                      <w:sz w:val="24"/>
                      <w:szCs w:val="24"/>
                      <w:lang w:eastAsia="ru-RU"/>
                    </w:rPr>
                    <w:t></w:t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Режим «Сортировщик слайдов» – это режим, в котором все слайды презентации отображаются виде миниатюр. В этом режиме можно легко перемещать слайды, изменяя порядок их следования в презентации.</w:t>
                  </w:r>
                </w:p>
                <w:p w:rsidR="00025A44" w:rsidRPr="00025A44" w:rsidRDefault="00025A44" w:rsidP="00025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5A44">
                    <w:rPr>
                      <w:rFonts w:ascii="Times New Roman" w:eastAsia="Times New Roman" w:hAnsi="Symbol" w:cs="Times New Roman"/>
                      <w:sz w:val="24"/>
                      <w:szCs w:val="24"/>
                      <w:lang w:eastAsia="ru-RU"/>
                    </w:rPr>
                    <w:t></w:t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Режим «Показ слайдов» - это режим, с помощью которого можно просмотреть презентацию на экране.</w:t>
                  </w:r>
                </w:p>
                <w:p w:rsidR="00025A44" w:rsidRPr="00025A44" w:rsidRDefault="00025A44" w:rsidP="00AE676E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5A44">
                    <w:rPr>
                      <w:rFonts w:ascii="Times New Roman" w:eastAsia="Times New Roman" w:hAnsi="Symbol" w:cs="Times New Roman"/>
                      <w:sz w:val="24"/>
                      <w:szCs w:val="24"/>
                      <w:lang w:eastAsia="ru-RU"/>
                    </w:rPr>
                    <w:t></w:t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Режим «Страницы заметок» – режим просмотра, в котором к каждому из слайдов можно добавить заметки докладчика. В верхней половине страницы появляется уменьшенное изображение слайда, а в нижней половине отображается большая панель для текста заметок. </w:t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</w:p>
              </w:tc>
            </w:tr>
          </w:tbl>
          <w:p w:rsidR="00025A44" w:rsidRPr="00025A44" w:rsidRDefault="00025A44" w:rsidP="00025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A44" w:rsidRPr="00025A44" w:rsidTr="00025A44">
        <w:tc>
          <w:tcPr>
            <w:tcW w:w="0" w:type="auto"/>
            <w:tcBorders>
              <w:top w:val="outset" w:sz="6" w:space="0" w:color="737475"/>
              <w:left w:val="outset" w:sz="6" w:space="0" w:color="737475"/>
              <w:bottom w:val="outset" w:sz="6" w:space="0" w:color="737475"/>
              <w:right w:val="outset" w:sz="6" w:space="0" w:color="737475"/>
            </w:tcBorders>
            <w:shd w:val="clear" w:color="auto" w:fill="FFFFFF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6"/>
            </w:tblGrid>
            <w:tr w:rsidR="00025A44" w:rsidRPr="00025A4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25A44" w:rsidRPr="00025A44" w:rsidRDefault="00025A44" w:rsidP="00025A44">
                  <w:pPr>
                    <w:spacing w:before="100" w:beforeAutospacing="1" w:after="100" w:afterAutospacing="1" w:line="240" w:lineRule="auto"/>
                    <w:outlineLvl w:val="1"/>
                    <w:rPr>
                      <w:rFonts w:ascii="Times New Roman" w:eastAsia="Times New Roman" w:hAnsi="Times New Roman" w:cs="Times New Roman"/>
                      <w:b/>
                      <w:bCs/>
                      <w:sz w:val="36"/>
                      <w:szCs w:val="36"/>
                      <w:lang w:eastAsia="ru-RU"/>
                    </w:rPr>
                  </w:pPr>
                  <w:r w:rsidRPr="00025A44">
                    <w:rPr>
                      <w:rFonts w:ascii="Times New Roman" w:eastAsia="Times New Roman" w:hAnsi="Times New Roman" w:cs="Times New Roman"/>
                      <w:b/>
                      <w:bCs/>
                      <w:sz w:val="36"/>
                      <w:szCs w:val="36"/>
                      <w:lang w:eastAsia="ru-RU"/>
                    </w:rPr>
                    <w:lastRenderedPageBreak/>
                    <w:t>2.3. Программные средства презентаций и основы офисного программирования</w:t>
                  </w:r>
                </w:p>
                <w:p w:rsidR="00025A44" w:rsidRPr="00025A44" w:rsidRDefault="00025A44" w:rsidP="00025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025A44" w:rsidRPr="00025A44" w:rsidRDefault="00025A44" w:rsidP="00025A44">
                  <w:pPr>
                    <w:spacing w:before="100" w:beforeAutospacing="1" w:after="100" w:afterAutospacing="1" w:line="240" w:lineRule="auto"/>
                    <w:outlineLvl w:val="2"/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  <w:lang w:eastAsia="ru-RU"/>
                    </w:rPr>
                  </w:pPr>
                  <w:r w:rsidRPr="00025A44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  <w:lang w:eastAsia="ru-RU"/>
                    </w:rPr>
                    <w:t xml:space="preserve">2.3.2. Создание новой презентации (мастер </w:t>
                  </w:r>
                  <w:proofErr w:type="spellStart"/>
                  <w:r w:rsidRPr="00025A44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  <w:lang w:eastAsia="ru-RU"/>
                    </w:rPr>
                    <w:t>автосодержания</w:t>
                  </w:r>
                  <w:proofErr w:type="spellEnd"/>
                  <w:r w:rsidRPr="00025A44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  <w:lang w:eastAsia="ru-RU"/>
                    </w:rPr>
                    <w:t>, шаблон оформления, пустая презентация)</w:t>
                  </w:r>
                </w:p>
                <w:p w:rsidR="00025A44" w:rsidRPr="00025A44" w:rsidRDefault="00025A44" w:rsidP="00025A44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Презентацию можно создать несколькими способами. Воспользоваться мастером </w:t>
                  </w:r>
                  <w:proofErr w:type="spellStart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автосодержания</w:t>
                  </w:r>
                  <w:proofErr w:type="spellEnd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который на основе полученных ответов создает презентацию требуемого содержания и дизайна (на основе шаблонов презентации, которые включают в себя образцы слайдов с текстовыми заполнителями и дизайн презентации).</w:t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Можно создать презентацию на основе шаблона, определяющего дизайн (но не содержание) презентации. Также можно открыть имеющуюся презентацию и на ее базе создать новую презентацию.</w:t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Кроме того, можно создать новую презентацию без разметки, т.е. презентацию на базе пустых слайдов или применить разметку к пустым слайдам (макеты текста, макеты содержимого или макеты текста и содержимого).</w:t>
                  </w:r>
                </w:p>
                <w:p w:rsidR="00025A44" w:rsidRPr="00025A44" w:rsidRDefault="00025A44" w:rsidP="00025A44">
                  <w:pPr>
                    <w:spacing w:before="100" w:beforeAutospacing="1" w:after="100" w:afterAutospacing="1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25A4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  <w:lang w:eastAsia="ru-RU"/>
                    </w:rPr>
                    <w:t xml:space="preserve">Мастер </w:t>
                  </w:r>
                  <w:proofErr w:type="spellStart"/>
                  <w:r w:rsidRPr="00025A4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  <w:lang w:eastAsia="ru-RU"/>
                    </w:rPr>
                    <w:t>автосодержания</w:t>
                  </w:r>
                  <w:proofErr w:type="spellEnd"/>
                </w:p>
                <w:p w:rsidR="00025A44" w:rsidRPr="00025A44" w:rsidRDefault="00025A44" w:rsidP="00025A44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Для создания презентации любым способом необходимо:</w:t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1. В открытом окне приложения </w:t>
                  </w:r>
                  <w:proofErr w:type="spellStart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PowerPoint</w:t>
                  </w:r>
                  <w:proofErr w:type="spellEnd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выбрать команду Файл</w:t>
                  </w:r>
                  <w:proofErr w:type="gramStart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/С</w:t>
                  </w:r>
                  <w:proofErr w:type="gramEnd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оздать, в области задач откроется панель Создание презентации.</w:t>
                  </w:r>
                </w:p>
                <w:p w:rsidR="00025A44" w:rsidRPr="00025A44" w:rsidRDefault="00025A44" w:rsidP="00025A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4181475" cy="3181350"/>
                        <wp:effectExtent l="19050" t="0" r="9525" b="0"/>
                        <wp:docPr id="3" name="Рисунок 3" descr="Окно приложения PowerPoint с панелью Создание презентаций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Окно приложения PowerPoint с панелью Создание презентаций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81475" cy="3181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25A44" w:rsidRPr="00025A44" w:rsidRDefault="00025A44" w:rsidP="00025A44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2. При создании презентации с помощью мастера </w:t>
                  </w:r>
                  <w:proofErr w:type="spellStart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автосодержания</w:t>
                  </w:r>
                  <w:proofErr w:type="spellEnd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требуется в области задач выбрать команду «Из мастера </w:t>
                  </w:r>
                  <w:proofErr w:type="spellStart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автосодержания</w:t>
                  </w:r>
                  <w:proofErr w:type="spellEnd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», который позволяет создать набор слайдов определенного формата на выбранную тему.</w:t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3. На первом шаге работы мастера отображается окно мастера с вводной информацией по </w:t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созданию новой презентации, в котором следует нажать кнопку</w:t>
                  </w:r>
                  <w:proofErr w:type="gramStart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</w:t>
                  </w:r>
                  <w:proofErr w:type="gramEnd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алее.</w:t>
                  </w:r>
                </w:p>
                <w:p w:rsidR="00025A44" w:rsidRPr="00025A44" w:rsidRDefault="00025A44" w:rsidP="00025A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4772025" cy="2933700"/>
                        <wp:effectExtent l="19050" t="0" r="9525" b="0"/>
                        <wp:docPr id="4" name="Рисунок 4" descr="Мастер автосодержания PowerPoint, шаг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Мастер автосодержания PowerPoint, шаг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72025" cy="2933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25A44" w:rsidRPr="00025A44" w:rsidRDefault="00025A44" w:rsidP="00025A44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4. Второй шаг предполагает выбор одного из стандартных видов презентации, которые определяют ее основную идею и содержание (доклад, учебный курс и т.д.).</w:t>
                  </w:r>
                </w:p>
                <w:p w:rsidR="00025A44" w:rsidRPr="00025A44" w:rsidRDefault="00025A44" w:rsidP="00025A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4781550" cy="2933700"/>
                        <wp:effectExtent l="19050" t="0" r="0" b="0"/>
                        <wp:docPr id="5" name="Рисунок 5" descr="Мастер автосодержания PowerPoint, шаг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Мастер автосодержания PowerPoint, шаг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81550" cy="2933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25A44" w:rsidRPr="00025A44" w:rsidRDefault="00025A44" w:rsidP="00025A44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5. На следующем этапе необходимо определить способ вывода презентации (стиль), например, презентации на экране или презентации в Интернете.</w:t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6. Затем следует указать заголовок презентации, а также выбрать объекты, которые будут размещаться на каждом слайде (нижний колонтитул, № слайда, дата последнего изменения).</w:t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7. Последнее окно мастера содержит информацию о том, что все требуемые данные указаны. Для завершения работы по созданию презентации следует нажать кнопку Готово, после чего будет создана новая презентация, которая будет отображаться в режиме Обычный. Название слайда, презентации появляется на панели слайдов. Полная презентация, включая текстовые заполнители, которые есть на каждом слайде, </w:t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отображается на панели структуры слева в окне </w:t>
                  </w:r>
                  <w:proofErr w:type="spellStart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PowerPoint</w:t>
                  </w:r>
                  <w:proofErr w:type="spellEnd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025A44" w:rsidRPr="00025A44" w:rsidRDefault="00025A44" w:rsidP="00025A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3810000" cy="2724150"/>
                        <wp:effectExtent l="19050" t="0" r="0" b="0"/>
                        <wp:docPr id="6" name="Рисунок 6" descr="Полная презентация PowerPoint, включая текстовые заполнител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Полная презентация PowerPoint, включая текстовые заполнител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0" cy="2724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25A44" w:rsidRPr="00025A44" w:rsidRDefault="00025A44" w:rsidP="00025A44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8. Теперь можно приступить к работе с презентацией, замещая текстовые заполнители на слайдах нужными сведениями. Для этого нужно щелкнуть левой клавишей мыши в текстовом поле и ввести новый текст.</w:t>
                  </w:r>
                </w:p>
                <w:p w:rsidR="00025A44" w:rsidRPr="00025A44" w:rsidRDefault="00025A44" w:rsidP="00025A44">
                  <w:pPr>
                    <w:spacing w:before="100" w:beforeAutospacing="1" w:after="100" w:afterAutospacing="1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25A4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  <w:lang w:eastAsia="ru-RU"/>
                    </w:rPr>
                    <w:t>Шаблон оформления</w:t>
                  </w:r>
                </w:p>
                <w:p w:rsidR="00025A44" w:rsidRPr="00025A44" w:rsidRDefault="00025A44" w:rsidP="00025A44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</w:t>
                  </w:r>
                  <w:proofErr w:type="spellStart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PowerPoint</w:t>
                  </w:r>
                  <w:proofErr w:type="spellEnd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существует два вида встроенных шаблона – шаблоны презентации и шаблоны оформления, которые базируются на образце слайдов и образце заголовков. При работе с мастером </w:t>
                  </w:r>
                  <w:proofErr w:type="spellStart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автосодержания</w:t>
                  </w:r>
                  <w:proofErr w:type="spellEnd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используется шаблон презентации. Этот шаблон включает в себя набор слайдов по стандартным видам презентаций, а слайды включают в себя как дизайн (форматирование слайда), так и образцы слайдов, которые содержат текстовые заполнители. </w:t>
                  </w:r>
                </w:p>
                <w:p w:rsidR="00025A44" w:rsidRPr="00025A44" w:rsidRDefault="00025A44" w:rsidP="00025A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3790950" cy="2428875"/>
                        <wp:effectExtent l="19050" t="0" r="0" b="0"/>
                        <wp:docPr id="7" name="Рисунок 7" descr="Шаблон оформления PowerPoint - www.lessons-tva.inf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Шаблон оформления PowerPoint - www.lessons-tva.inf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90950" cy="2428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25A44" w:rsidRPr="00025A44" w:rsidRDefault="00025A44" w:rsidP="00025A44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Что касается шаблона оформления, то в нем содержатся только средства форматирования слайдов презентации, т.е. с его помощью можно назначить только стиль слайда, а разметку слайдов надо осуществлять с помощью панели «Разметка слайдов» в области задач. Другими словами шаблоны оформления – это шаблоны, которые представляют собой набор параметров шрифтов, используемых в слайдах, цвет фона, цветовые схемы </w:t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слайдов презентации т.д.</w:t>
                  </w:r>
                </w:p>
                <w:p w:rsidR="00025A44" w:rsidRPr="00025A44" w:rsidRDefault="00025A44" w:rsidP="00025A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3790950" cy="2419350"/>
                        <wp:effectExtent l="19050" t="0" r="0" b="0"/>
                        <wp:docPr id="8" name="Рисунок 8" descr="Создать презентацию PowerPoin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Создать презентацию PowerPoin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90950" cy="2419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25A44" w:rsidRPr="00025A44" w:rsidRDefault="00025A44" w:rsidP="00025A44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Чтобы приступить к созданию новой презентации, используя шаблон оформления, необходимо:</w:t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1. Загрузить приложение </w:t>
                  </w:r>
                  <w:proofErr w:type="spellStart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PowerPoint</w:t>
                  </w:r>
                  <w:proofErr w:type="spellEnd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По умолчанию </w:t>
                  </w:r>
                  <w:proofErr w:type="spellStart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Power</w:t>
                  </w:r>
                  <w:proofErr w:type="spellEnd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Point</w:t>
                  </w:r>
                  <w:proofErr w:type="spellEnd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открывается в режиме </w:t>
                  </w:r>
                  <w:proofErr w:type="gramStart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Обычный</w:t>
                  </w:r>
                  <w:proofErr w:type="gramEnd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То есть в окне приложения будет отображаться титульный слайд в режиме Обычный, в области Структуры/Слайды появится эскиз первого слайда, а в области задач будет отображаться панель «Приступая к работе».</w:t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2. Затем необходимо выполнить команду Файл</w:t>
                  </w:r>
                  <w:proofErr w:type="gramStart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/С</w:t>
                  </w:r>
                  <w:proofErr w:type="gramEnd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оздать, в результате чего в области задач появится панель «Создание слайда».</w:t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3. Далее на панели «Создание слайда» требуется выбрать команду «Из шаблона оформления», и в области задач появится панель «Дизайн слайда». В разделе «Применить шаблоны оформления» представлены все шаблоны оформления, которые представляют собой средства форматирования слайдов. Для назначения стиля титульному слайду необходимо щелкнуть на требуемый шаблон в области задач. Таким образом, будет отформатирован первый слайд с применением выбранного шаблона оформления.</w:t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4. Теперь можно редактировать отформатированный слайд заголовка.</w:t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5. После этого можно создать следующий слайд, щелкнув на </w:t>
                  </w:r>
                  <w:proofErr w:type="spellStart"/>
                  <w:proofErr w:type="gramStart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</w:t>
                  </w:r>
                  <w:proofErr w:type="spellEnd"/>
                  <w:proofErr w:type="gramEnd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пиктограмме «Создать слайд» на панели инструментов. В области слайдов появится второй слайд в стиле первого слайда, а в области задач откроется панель «Разметка слайда», с помощью которой можно назначить разметку второму слайду, используя макеты текста, макеты содержимого или макеты текста и содержимого.</w:t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6. Аналогично создаются последующие слайды презентации.</w:t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Следует отметить, что шаблон оформления может быть применен не только к создаваемой, но и к уже имеющейся презентации. Для этого следует открыть требуемую презентацию и затем воспользоваться командой Формат/Оформление слайда. После выбора нужного шаблона в области задач следует нажать кнопку ОК, чтобы он был применен ко всем слайдам открытой презентации. </w:t>
                  </w:r>
                </w:p>
                <w:p w:rsidR="00025A44" w:rsidRPr="00025A44" w:rsidRDefault="00025A44" w:rsidP="00025A44">
                  <w:pPr>
                    <w:spacing w:before="100" w:beforeAutospacing="1" w:after="100" w:afterAutospacing="1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25A4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  <w:lang w:eastAsia="ru-RU"/>
                    </w:rPr>
                    <w:t>Новая презентация</w:t>
                  </w:r>
                </w:p>
                <w:p w:rsidR="00025A44" w:rsidRPr="00025A44" w:rsidRDefault="00025A44" w:rsidP="00025A44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Создание новой презентации без дизайна и разметки слайдов, т.е. без применения встроенных шаблонов презентации и оформления является сложной задачей. Этот способ создания презентации следует использовать лишь в том случае, когда пользователь ясно представляет себе внешний вид создаваемой презентации, а также формат слайдов, которые будут входить в ее состав.</w:t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Для создания новой (пустой) презентации необходимо:</w:t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1. В открытом приложении </w:t>
                  </w:r>
                  <w:proofErr w:type="spellStart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PowerPoint</w:t>
                  </w:r>
                  <w:proofErr w:type="spellEnd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выполнить команду Файл</w:t>
                  </w:r>
                  <w:proofErr w:type="gramStart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/С</w:t>
                  </w:r>
                  <w:proofErr w:type="gramEnd"/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оздать, а в области задач выбрать команду «Новая презентация». В результате этих действий в области задач откроется панель «Разметка слайда».</w:t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2. Для создания презентации на базе пустого слайда необходимо щелкнуть на пустой слайд в разделе «Макеты содержимого» панели «Разметка слайда». Титульный слайд, который отображался в главном окне приложения, очистится и станет пустым.</w:t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3. Далее можно самостоятельно вводить на пустой слайд: текст, рисунки, таблицы, диаграммы, звуки и т.д., а также самостоятельно разработать дизайн слайда.</w:t>
                  </w:r>
                </w:p>
                <w:p w:rsidR="00025A44" w:rsidRPr="00025A44" w:rsidRDefault="00025A44" w:rsidP="00025A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3810000" cy="2743200"/>
                        <wp:effectExtent l="19050" t="0" r="0" b="0"/>
                        <wp:docPr id="9" name="Рисунок 9" descr="Создания презентации PowerPoint на базе пустого слайда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Создания презентации PowerPoint на базе пустого слайда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0" cy="2743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25A44" w:rsidRPr="00025A44" w:rsidRDefault="00025A44" w:rsidP="00025A44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Для создания слайдов новой презентации можно также применить типовую разметку слайдов (макеты текста, макеты содержимого и т.д.), которая осуществляется с помощью команд на панели «Разметка слайдов» в области задач.</w:t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025A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Далее&gt;&gt;&gt; 2.3.3. </w:t>
                  </w:r>
                  <w:hyperlink r:id="rId13" w:history="1">
                    <w:r w:rsidRPr="00025A44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Оформление презентации</w:t>
                    </w:r>
                  </w:hyperlink>
                </w:p>
              </w:tc>
            </w:tr>
          </w:tbl>
          <w:p w:rsidR="00025A44" w:rsidRPr="00025A44" w:rsidRDefault="00025A44" w:rsidP="00025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25A44" w:rsidRDefault="00025A44">
      <w:pPr>
        <w:rPr>
          <w:lang w:val="en-US"/>
        </w:rPr>
      </w:pPr>
    </w:p>
    <w:p w:rsidR="00025A44" w:rsidRDefault="00025A44">
      <w:pPr>
        <w:rPr>
          <w:lang w:val="en-US"/>
        </w:rPr>
      </w:pPr>
    </w:p>
    <w:p w:rsidR="00025A44" w:rsidRPr="00025A44" w:rsidRDefault="00025A44" w:rsidP="00025A4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025A4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2.3. Программные средства презентаций и основы офисного программирования</w:t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5A44" w:rsidRPr="00025A44" w:rsidRDefault="00025A44" w:rsidP="00025A4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025A4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2.3.3. Оформление презентации</w:t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Основным элементом презентаций являются слайд. Поэтому оформление презентации – это в первую очередь оформление слайда. </w:t>
      </w:r>
      <w:proofErr w:type="gram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оформления слайда на него можно добавлять: текст, таблицы, диаграммы, графические объекты, картинки, рисунки, фотографии, фильмы и звуки, видео клипы и т.д.</w:t>
      </w:r>
      <w:proofErr w:type="gram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Основным информативным элементом слайда является текст. Текст, используемый  на слайдах, можно разбить на четыре типа: заголовки, подзаголовки, обычный текст, маркированные и нумерованные списки. Рассмотрим, каким образом можно водить текст на слайд, а затем редактировать и форматировать его. 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слайд можно добавлять текст четырьмя способами:</w:t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ввести текст в рамку (в поле с пунктирными границами на слайдах) вместо текстового заполнителя;</w:t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добавить на слайд </w:t>
      </w:r>
      <w:proofErr w:type="spell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Автофигуру</w:t>
      </w:r>
      <w:proofErr w:type="spell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, а в нее ввести  текст;</w:t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добавить на слайд объект Надпись, а в нее ввести  текст;</w:t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добавить объект </w:t>
      </w:r>
      <w:proofErr w:type="spell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WordArt</w:t>
      </w:r>
      <w:proofErr w:type="spell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Ввод текста в рамку </w:t>
      </w:r>
    </w:p>
    <w:p w:rsidR="00025A44" w:rsidRPr="00025A44" w:rsidRDefault="00025A44" w:rsidP="00025A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Такие макеты слайдов как макеты текста, макеты текста и содержимого содержат рамки для текста. В соответствующие рамки вводится текст заголовков, подзаголовков, списков и основной текст. Для ввода текста в рамку необходимо щелкнуть на ней левой клавишей мыши и набрать те</w:t>
      </w:r>
      <w:proofErr w:type="gram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кст с кл</w:t>
      </w:r>
      <w:proofErr w:type="gram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авиатуры или вставить текст с буфера обмена, если он был скопирован из другого документа.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562225" cy="1962150"/>
            <wp:effectExtent l="19050" t="0" r="9525" b="0"/>
            <wp:docPr id="17" name="Рисунок 17" descr="Ввод текста в рамку на слайде PowerPoi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Ввод текста в рамку на слайде PowerPoint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Необходимо отметить, что эти рамки можно перемещать и изменять их размеры. Если текст не помещается в рамке, то необходимо изменить ее размеры или изменить размер шрифта, можно также создать новый слайд и переместите текст на него. В области Структура отображается только текст, введенный в рамки. Текст в объектах надпись или </w:t>
      </w:r>
      <w:proofErr w:type="spell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автофигура</w:t>
      </w:r>
      <w:proofErr w:type="spell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текст </w:t>
      </w:r>
      <w:proofErr w:type="spell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WordArt</w:t>
      </w:r>
      <w:proofErr w:type="spell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отображается в области Структура, поэтому его можно редактировать только на слайде.</w:t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Добавление текста в Надпись </w:t>
      </w:r>
    </w:p>
    <w:p w:rsidR="00025A44" w:rsidRPr="00025A44" w:rsidRDefault="00025A44" w:rsidP="00025A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размещения текста в любом месте слайда служит пиктограмма Надпись на панели Рисование. Для этого необходимо сначала щелкнуть левой клавишей мыши на объект Надпись на панели Рисование, а затем на слайде и ввести с клавиатуры текст в созданный 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объект. Объект Надпись используется, чтобы добавить название к рисунку или таблице, а также для добавления текста к рисунку, поместив надпись рядом с рисунком и т.д.</w:t>
      </w:r>
    </w:p>
    <w:p w:rsidR="00025A44" w:rsidRPr="00025A44" w:rsidRDefault="00025A44" w:rsidP="00025A4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514600" cy="1895475"/>
            <wp:effectExtent l="19050" t="0" r="0" b="0"/>
            <wp:docPr id="18" name="Рисунок 18" descr="Добавление текста в Надпись на слайде PowerPoi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Добавление текста в Надпись на слайде PowerPoint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A44" w:rsidRPr="00025A44" w:rsidRDefault="00025A44" w:rsidP="00025A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Добавление текста в </w:t>
      </w:r>
      <w:proofErr w:type="spell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автофигуру</w:t>
      </w:r>
      <w:proofErr w:type="spellEnd"/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Чтобы добавить текст в </w:t>
      </w:r>
      <w:proofErr w:type="spell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автофигуру</w:t>
      </w:r>
      <w:proofErr w:type="spell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щелкните ее на панели Рисования, а затем на слайде, в результате чего на слайде появится </w:t>
      </w:r>
      <w:proofErr w:type="gram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выбранная</w:t>
      </w:r>
      <w:proofErr w:type="gram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автофигура</w:t>
      </w:r>
      <w:proofErr w:type="spell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Затем надо щелкнуть правой клавишей мыши на </w:t>
      </w:r>
      <w:proofErr w:type="spell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автофигуре</w:t>
      </w:r>
      <w:proofErr w:type="spell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из контекстного меню выбрать команду</w:t>
      </w:r>
      <w:proofErr w:type="gram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</w:t>
      </w:r>
      <w:proofErr w:type="gram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обавить текстовую строку и начните ввод текста. Этот текст остается в ней, и после этого он перемещается и вращается вместе с </w:t>
      </w:r>
      <w:proofErr w:type="spell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автофигурой</w:t>
      </w:r>
      <w:proofErr w:type="spell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Текст можно вставить в любую </w:t>
      </w:r>
      <w:proofErr w:type="spell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автофигуру</w:t>
      </w:r>
      <w:proofErr w:type="spell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кроме линии, соединительной линии и </w:t>
      </w:r>
      <w:proofErr w:type="spell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полилинии</w:t>
      </w:r>
      <w:proofErr w:type="spell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533650" cy="1905000"/>
            <wp:effectExtent l="19050" t="0" r="0" b="0"/>
            <wp:docPr id="19" name="Рисунок 19" descr="Добавление текста в автофигуру на слайде PowerPoi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Добавление текста в автофигуру на слайде PowerPoint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A44" w:rsidRPr="00025A44" w:rsidRDefault="00025A44" w:rsidP="00025A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Текст, созданный с использованием других программ, можно вставлять в область «Структура», а затем применять автоматическое форматирование заголовков и основного текста. Таким </w:t>
      </w:r>
      <w:proofErr w:type="gram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образом</w:t>
      </w:r>
      <w:proofErr w:type="gram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можно вставлять документы, созданные в форматах </w:t>
      </w:r>
      <w:proofErr w:type="spell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Microsoft</w:t>
      </w:r>
      <w:proofErr w:type="spell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Word</w:t>
      </w:r>
      <w:proofErr w:type="spell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(DOC), </w:t>
      </w:r>
      <w:proofErr w:type="spell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Rich</w:t>
      </w:r>
      <w:proofErr w:type="spell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Text</w:t>
      </w:r>
      <w:proofErr w:type="spell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Format</w:t>
      </w:r>
      <w:proofErr w:type="spell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(RTF), и в формате обычного текста (TXT). </w:t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5A44" w:rsidRPr="00025A44" w:rsidRDefault="00025A44" w:rsidP="00025A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Добавления фигурного текста или графического объекта </w:t>
      </w:r>
      <w:proofErr w:type="spell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WordArt</w:t>
      </w:r>
      <w:proofErr w:type="spell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Фигурный текст можно добавить на слайд, нажав пиктограмму</w:t>
      </w:r>
      <w:proofErr w:type="gram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</w:t>
      </w:r>
      <w:proofErr w:type="gram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обавить объект </w:t>
      </w:r>
      <w:proofErr w:type="spell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WordArt</w:t>
      </w:r>
      <w:proofErr w:type="spellEnd"/>
      <w:r w:rsidRPr="00025A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панели инструментов Рисование, откроется окно диалога Коллекция, в котором надо выбрать нужный стиль надписи </w:t>
      </w:r>
      <w:proofErr w:type="spell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WordArt</w:t>
      </w:r>
      <w:proofErr w:type="spell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нажать ОК. Во втором окне диалога надо ввести требуемый текст и щелкнуть ОК, на слайде появится фигурный текст.</w:t>
      </w:r>
    </w:p>
    <w:p w:rsidR="00025A44" w:rsidRPr="00025A44" w:rsidRDefault="00025A44" w:rsidP="00025A4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95625" cy="2343150"/>
            <wp:effectExtent l="19050" t="0" r="9525" b="0"/>
            <wp:docPr id="20" name="Рисунок 20" descr="Добавления фигурного текста или графического объекта WordArt на слайде PowerPoi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Добавления фигурного текста или графического объекта WordArt на слайде PowerPoint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Текст можно помещать в различные фигуры, а также применять к нему различное оформление, такое как поворот, тень, сжатие и т.д. </w:t>
      </w:r>
    </w:p>
    <w:p w:rsidR="00025A44" w:rsidRPr="00025A44" w:rsidRDefault="00025A44" w:rsidP="00025A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Редактирование текста на слайдах осуществляется аналогично редактированию текста в </w:t>
      </w:r>
      <w:proofErr w:type="spell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Word</w:t>
      </w:r>
      <w:proofErr w:type="spell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 проверка орфографии (в </w:t>
      </w:r>
      <w:proofErr w:type="spell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PowerPoint</w:t>
      </w:r>
      <w:proofErr w:type="spell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проверяется только орфография, как и в </w:t>
      </w:r>
      <w:proofErr w:type="spell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Excel</w:t>
      </w:r>
      <w:proofErr w:type="spell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аналогично проверке орфографии в </w:t>
      </w:r>
      <w:proofErr w:type="spell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Excel</w:t>
      </w:r>
      <w:proofErr w:type="spell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WordArt</w:t>
      </w:r>
      <w:proofErr w:type="spell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графическим объектом и не рассматривается как текст, поэтому к нему нельзя применить операцию проверки орфографии. </w:t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5A44" w:rsidRPr="00025A44" w:rsidRDefault="00025A44" w:rsidP="00025A4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Форматирование текста на слайдах</w:t>
      </w:r>
    </w:p>
    <w:p w:rsidR="00025A44" w:rsidRPr="00025A44" w:rsidRDefault="00025A44" w:rsidP="00025A4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К операциям форматирования текста на слайде относятся: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 Форматирование шрифта (гарнитура, начертание, размер, эффекты,  цвет).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Преобразование текста в маркированный или нумерованный список.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Выравнивание абзаца.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4. Установка интервалов перед абзацем и после абзаца, установка межстрочного интервала. 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 Замена шрифта.</w:t>
      </w:r>
    </w:p>
    <w:p w:rsidR="00025A44" w:rsidRPr="00025A44" w:rsidRDefault="00025A44" w:rsidP="00025A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Форматирование шрифта:</w:t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выделить текст, который требуется изменить;</w:t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выбрать команду Формат / Шрифт;</w:t>
      </w:r>
    </w:p>
    <w:p w:rsidR="00025A44" w:rsidRPr="00025A44" w:rsidRDefault="00025A44" w:rsidP="00025A4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окне диалога установить требуемые параметры шрифта.</w:t>
      </w:r>
    </w:p>
    <w:p w:rsidR="00025A44" w:rsidRPr="00025A44" w:rsidRDefault="00025A44" w:rsidP="00025A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Создание списков </w:t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Преобразование текста в маркированный или нумерованный список: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 Выберите текст или пустую рамку, которую требуется преобразовать в список.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Выполните одно из следующих действий:</w:t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чтобы добавить маркеры, нажмите кнопку Маркеры на панели инструментов форматирования;</w:t>
      </w:r>
    </w:p>
    <w:p w:rsidR="00025A44" w:rsidRPr="00025A44" w:rsidRDefault="00025A44" w:rsidP="00025A4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чтобы добавить нумерацию, нажмите кнопку Нумерация на панели инструментов форматирования. </w:t>
      </w:r>
    </w:p>
    <w:p w:rsidR="00025A44" w:rsidRPr="00025A44" w:rsidRDefault="00025A44" w:rsidP="00025A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Изменение размера и цвета маркеров или номеров элементов списка:</w:t>
      </w:r>
    </w:p>
    <w:p w:rsidR="00025A44" w:rsidRPr="00025A44" w:rsidRDefault="00025A44" w:rsidP="00025A4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Выделите текст, </w:t>
      </w:r>
      <w:proofErr w:type="gram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соответствующую</w:t>
      </w:r>
      <w:proofErr w:type="gram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маркеру или номеру, который требуется изменить.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Выберите команду </w:t>
      </w:r>
      <w:proofErr w:type="spell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ФорматСписок</w:t>
      </w:r>
      <w:proofErr w:type="spell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перейдите на вкладку, соответствующую изменяемому списку.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 Чтобы изменить размер маркеров или номеров, установите в поле Размер </w:t>
      </w:r>
      <w:proofErr w:type="spell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</w:t>
      </w:r>
      <w:proofErr w:type="spell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процентном отношении.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4. Чтобы изменить цвет маркеров или номеров, нажмите стрелку рядом с полем Цвет и установите требуемый цвет. </w:t>
      </w:r>
    </w:p>
    <w:p w:rsidR="00025A44" w:rsidRPr="00025A44" w:rsidRDefault="00025A44" w:rsidP="00025A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Выравнивание абзаца:</w:t>
      </w:r>
    </w:p>
    <w:p w:rsidR="00025A44" w:rsidRPr="00025A44" w:rsidRDefault="00025A44" w:rsidP="00025A4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1. В области слайда выберите текст, который требуется выровнять.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В меню Формат укажите на команду Выравнивание и окне диалога выберите один из пунктов (по левому краю, по центру, по правому краю, по ширине).</w:t>
      </w:r>
    </w:p>
    <w:p w:rsidR="00025A44" w:rsidRPr="00025A44" w:rsidRDefault="00025A44" w:rsidP="00025A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Интервал перед абзацем: </w:t>
      </w:r>
    </w:p>
    <w:p w:rsidR="00025A44" w:rsidRPr="00025A44" w:rsidRDefault="00025A44" w:rsidP="00025A4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1. В области слайда щелкните в любом месте абзаца, перед которым следует увеличить интервал.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Выберите команду Формат / Интервалы. 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В группе</w:t>
      </w:r>
      <w:proofErr w:type="gram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proofErr w:type="gram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еред абзацем введите величину интервала и выберите единицу измерения. </w:t>
      </w:r>
    </w:p>
    <w:p w:rsidR="00025A44" w:rsidRPr="00025A44" w:rsidRDefault="00025A44" w:rsidP="00025A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Интервал после абзаца: </w:t>
      </w:r>
    </w:p>
    <w:p w:rsidR="00025A44" w:rsidRPr="00025A44" w:rsidRDefault="00025A44" w:rsidP="00025A4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1. В области слайда щелкните в любом месте абзаца, после которого следует увеличить интервал.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Выберите команду Формат / Интервалы. 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В группе</w:t>
      </w:r>
      <w:proofErr w:type="gram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proofErr w:type="gram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осле абзаца введите величину интервала и выберите единицу измерения.</w:t>
      </w:r>
    </w:p>
    <w:p w:rsidR="00025A44" w:rsidRPr="00025A44" w:rsidRDefault="00025A44" w:rsidP="00025A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Изменение интервала между строками абзаца: </w:t>
      </w:r>
    </w:p>
    <w:p w:rsidR="00025A44" w:rsidRPr="00025A44" w:rsidRDefault="00025A44" w:rsidP="00025A4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1. В области слайда щелкните в любом месте абзаца, в котором требуется увеличить интервал.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Выберите команду Формат / Интервалы. 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 В группе </w:t>
      </w:r>
      <w:proofErr w:type="gram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Межстрочный</w:t>
      </w:r>
      <w:proofErr w:type="gram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введите величину интервала и выберите единицу измерения.</w:t>
      </w:r>
    </w:p>
    <w:p w:rsidR="00025A44" w:rsidRPr="00025A44" w:rsidRDefault="00025A44" w:rsidP="00025A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Замена шрифта в презентации:</w:t>
      </w:r>
    </w:p>
    <w:p w:rsidR="00025A44" w:rsidRPr="00025A44" w:rsidRDefault="00025A44" w:rsidP="00025A4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Установите курсор в текст, шрифт которого надо изменить.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Выберите команду Формат / Замена шрифта.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Из раскрывающегося списка в окне диалога выберите шрифт, на который надо заменить исходный шрифт и щелкните на кнопке</w:t>
      </w:r>
      <w:proofErr w:type="gram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</w:t>
      </w:r>
      <w:proofErr w:type="gram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аменить и далее Закрыть. Произойдет замена исходного шрифта во всей презентации, т.е. на всех слайдах.</w:t>
      </w:r>
    </w:p>
    <w:p w:rsidR="00025A44" w:rsidRPr="00025A44" w:rsidRDefault="00025A44" w:rsidP="00025A4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Форматированию слайда</w:t>
      </w:r>
    </w:p>
    <w:p w:rsidR="00025A44" w:rsidRPr="00025A44" w:rsidRDefault="00025A44" w:rsidP="00025A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К форматированию слайда относится операция изменения шаблона оформления или дизайна слайда. Шаблон оформления можно применить не только в момент создания презентации, но и после ее создания.</w:t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5A44" w:rsidRPr="00025A44" w:rsidRDefault="00025A44" w:rsidP="00025A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Для этого при открытой презентации необходимо выбрать команду Формат / Оформление слайда и в области задач на панели Дизайн слайда щелкнуть на требуемом шаблоне оформления.</w:t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5A44" w:rsidRPr="00025A44" w:rsidRDefault="00025A44" w:rsidP="00025A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этой операции изменится дизайн всех слайдов презентации, но можно изменить дизайн одного или нескольких выделенных слайдов, если из раскрывающегося списка на шаблоне оформления выбрать команду «Применить к выделенным слайдам».</w:t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5A44" w:rsidRPr="00025A44" w:rsidRDefault="00025A44" w:rsidP="00025A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изменения цветовой схемы (цвета и интенсивности) слайда необходимо в области задач на панели Дизайн слайда в разделе Цветовые схемы щелкнуть на требуемом эскизе цветовой схемы.</w:t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5A44" w:rsidRPr="00025A44" w:rsidRDefault="00025A44" w:rsidP="00025A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помощью команды Формат / Фон можно изменить только фон слайдов презентации </w:t>
      </w:r>
      <w:proofErr w:type="gram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цветовую схему), а также разработать собственный дизайн фона слайдов презентации. </w:t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5A44" w:rsidRPr="00025A44" w:rsidRDefault="00025A44" w:rsidP="00025A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Команда Формат / Разметка слайда обеспечит изменение разметки слайда. Для этого при открытой презентации необходимо выбрать команду Формат / Разметка слайда и в области задач на панели Разметка слайда щелкнуть на требуемом макете.</w:t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5A44" w:rsidRPr="00025A44" w:rsidRDefault="00025A44" w:rsidP="00025A4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Форматирование образца слайдов и образца заголовков</w:t>
      </w:r>
    </w:p>
    <w:p w:rsidR="00025A44" w:rsidRPr="00025A44" w:rsidRDefault="00025A44" w:rsidP="00025A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изменения стандартного форматирования текста на слайдах необходимо эти изменения внести в образец слайдов.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Образец слайдов обычно форматируется в следующих случаях:</w:t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При изменении шрифтов и маркеров.</w:t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Для вставки картинок, которые должны появиться на слайдах презентации.</w:t>
      </w:r>
    </w:p>
    <w:p w:rsidR="00025A44" w:rsidRPr="00025A44" w:rsidRDefault="00025A44" w:rsidP="00025A4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Изменение расположения, размера и формата рамок.</w:t>
      </w:r>
    </w:p>
    <w:p w:rsidR="00025A44" w:rsidRPr="00025A44" w:rsidRDefault="00025A44" w:rsidP="00025A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Известно, что все слайды презентации основываются на образце слайдов и образце заголовков. Для форматирования  образца слайдов и образца заголовков необходимо перейти в режим образца, выполнив команду Вид / Образец / </w:t>
      </w:r>
      <w:proofErr w:type="gram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Образец</w:t>
      </w:r>
      <w:proofErr w:type="gram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слайдов при открытой презентации.</w:t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5A44" w:rsidRPr="00025A44" w:rsidRDefault="00025A44" w:rsidP="00025A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этого в области слайда будет отображен образец слайдов, а в области Структура / Слайды будут отображены эскизы (миниатюры) образца слайдов и образца заголовков, кроме того, появится плавающая панель инструментов «Образец».</w:t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Затем вносятся изменения (например, изменения размера шрифта) либо на образце 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слайдов, либо на образце заголовков, и после завершения настройки нужно щелкнуть на пиктограмме</w:t>
      </w:r>
      <w:proofErr w:type="gram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</w:t>
      </w:r>
      <w:proofErr w:type="gram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акрыть на панели инструментов «Образец». </w:t>
      </w:r>
      <w:proofErr w:type="spell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PowerPoint</w:t>
      </w:r>
      <w:proofErr w:type="spell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закроет образцы и откроет презентацию с измененными параметрами форматирования на всех слайдах. 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025A44" w:rsidRPr="00025A44" w:rsidRDefault="00025A44" w:rsidP="00025A4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025A4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2.3. Программные средства презентаций и основы офисного программирования</w:t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5A44" w:rsidRPr="00025A44" w:rsidRDefault="00025A44" w:rsidP="00025A4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025A4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2.3.4. Работа с прикладной программой </w:t>
      </w:r>
      <w:proofErr w:type="spellStart"/>
      <w:r w:rsidRPr="00025A4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PowerPoіnt</w:t>
      </w:r>
      <w:proofErr w:type="spellEnd"/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5A44" w:rsidRPr="00025A44" w:rsidRDefault="00025A44" w:rsidP="00025A4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процессе создания презентаций в прикладной программе </w:t>
      </w:r>
      <w:proofErr w:type="spell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PowerPoіnt</w:t>
      </w:r>
      <w:proofErr w:type="spell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добавление, удаление и перестановку слайдов (страниц презентации) приходится выполнять довольно часто. 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Выполнение этих операций можно осуществлять в режиме </w:t>
      </w:r>
      <w:proofErr w:type="gram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Обычный</w:t>
      </w:r>
      <w:proofErr w:type="gram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Сортировщика слайдов. Рассмотрим более подробно оба режима или приема работы в приложении </w:t>
      </w:r>
      <w:proofErr w:type="spell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PowerPoіnt</w:t>
      </w:r>
      <w:proofErr w:type="spell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25A44" w:rsidRPr="00025A44" w:rsidRDefault="00025A44" w:rsidP="00025A4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Добавление новой страницы в презентацию </w:t>
      </w:r>
    </w:p>
    <w:p w:rsidR="00025A44" w:rsidRPr="00025A44" w:rsidRDefault="00025A44" w:rsidP="00025A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Вставку новой страницы в презентацию можно осуществлять следующим образом: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В режиме </w:t>
      </w:r>
      <w:proofErr w:type="gram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Обычный</w:t>
      </w:r>
      <w:proofErr w:type="gram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выполните одно из следующих действий:</w:t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На панели инструментов Форматирование щелкните на пиктограмме</w:t>
      </w:r>
      <w:proofErr w:type="gram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оздать слайд</w:t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Выберите команду Вставка</w:t>
      </w:r>
      <w:proofErr w:type="gram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С</w:t>
      </w:r>
      <w:proofErr w:type="gram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оздать слайд</w:t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Для вставки слайда щелкните в том месте области Структура / Слайды, куда хотите вставить новый слайд и нажмите клавишу </w:t>
      </w:r>
      <w:proofErr w:type="spell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Enter</w:t>
      </w:r>
      <w:proofErr w:type="spell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25A44" w:rsidRPr="00025A44" w:rsidRDefault="00025A44" w:rsidP="00025A4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области Структура / Слайды примените контекстное меню для создания слайда</w:t>
      </w:r>
    </w:p>
    <w:p w:rsidR="00025A44" w:rsidRPr="00025A44" w:rsidRDefault="00025A44" w:rsidP="00025A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0" cy="2524125"/>
            <wp:effectExtent l="19050" t="0" r="0" b="0"/>
            <wp:docPr id="25" name="Рисунок 25" descr="Добавление новой страницы в презентацию PowerPoint в режиме Обыч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Добавление новой страницы в презентацию PowerPoint в режиме Обычный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5A44" w:rsidRPr="00025A44" w:rsidRDefault="00025A44" w:rsidP="00025A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 Вставку новой страницы в режиме Сортировщика слайдов можно осуществить следующим образом:</w:t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На панели Сортировщик слайдов щелкните на пиктограмме</w:t>
      </w:r>
      <w:proofErr w:type="gram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оздать слайд</w:t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Выберите команду Вставка</w:t>
      </w:r>
      <w:proofErr w:type="gram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С</w:t>
      </w:r>
      <w:proofErr w:type="gram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оздать слайд </w:t>
      </w:r>
    </w:p>
    <w:p w:rsidR="00025A44" w:rsidRPr="00025A44" w:rsidRDefault="00025A44" w:rsidP="00025A4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Примените контекстное меню для создания слайда </w:t>
      </w:r>
    </w:p>
    <w:p w:rsidR="00025A44" w:rsidRPr="00025A44" w:rsidRDefault="00025A44" w:rsidP="00025A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48100" cy="2990850"/>
            <wp:effectExtent l="19050" t="0" r="0" b="0"/>
            <wp:docPr id="26" name="Рисунок 26" descr="Добавление новой страницы в презентацию PowerPoint в режиме Сортировщи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Добавление новой страницы в презентацию PowerPoint в режиме Сортировщик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2990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5A44" w:rsidRPr="00025A44" w:rsidRDefault="00025A44" w:rsidP="00025A4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Удаление</w:t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Для удаления страницы презентации в режиме </w:t>
      </w:r>
      <w:proofErr w:type="gram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Обычный</w:t>
      </w:r>
      <w:proofErr w:type="gram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выполните одно из следующих действий:</w:t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области Структура или Слайды в обычном режиме выделите слайды (манипулятором мышь или стрелками на клавиатуре), которые требуется удалить.</w:t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меню Правка выберите команду</w:t>
      </w:r>
      <w:proofErr w:type="gram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proofErr w:type="gram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далить слайд или примените контекстное меню (команда: удалить)</w:t>
      </w:r>
    </w:p>
    <w:p w:rsidR="00025A44" w:rsidRPr="00025A44" w:rsidRDefault="00025A44" w:rsidP="00025A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2. Удаление слайда в режиме Сортировщика слайдов можно осуществить следующим образом:</w:t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Выделить слайд и нажать клавишу </w:t>
      </w:r>
      <w:proofErr w:type="spell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Del</w:t>
      </w:r>
      <w:proofErr w:type="spellEnd"/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Выделить слайд и применить контекстное меню (команда: удалить слайд)</w:t>
      </w:r>
    </w:p>
    <w:p w:rsidR="00025A44" w:rsidRPr="00025A44" w:rsidRDefault="00025A44" w:rsidP="00025A4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Выделить слайд и в меню Правка выберите команду</w:t>
      </w:r>
      <w:proofErr w:type="gram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proofErr w:type="gram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далить</w:t>
      </w:r>
    </w:p>
    <w:p w:rsidR="00025A44" w:rsidRPr="00025A44" w:rsidRDefault="00025A44" w:rsidP="00025A4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Перестановка</w:t>
      </w:r>
      <w:r w:rsidRPr="00025A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025A44" w:rsidRPr="00025A44" w:rsidRDefault="00025A44" w:rsidP="00025A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Изменение порядка следования страниц в презентации осуществляется с целью улучшения презентации.</w:t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Для изменение порядка следования слайдов в режиме </w:t>
      </w:r>
      <w:proofErr w:type="gram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Обычный</w:t>
      </w:r>
      <w:proofErr w:type="gram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выполните одно из следующих действий:</w:t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Symbol" w:cs="Times New Roman"/>
          <w:sz w:val="24"/>
          <w:szCs w:val="24"/>
          <w:lang w:eastAsia="ru-RU"/>
        </w:rPr>
        <w:lastRenderedPageBreak/>
        <w:t>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области Структура выделите значок слайда и перетащите выделенный значок на новое место.</w:t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области Слайды выделите эскиз слайда и перетащите выделенный эскиз на новое место. </w:t>
      </w:r>
    </w:p>
    <w:p w:rsidR="00025A44" w:rsidRPr="00025A44" w:rsidRDefault="00025A44" w:rsidP="00025A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Перестановку слайдов в режиме Сортировщика слайдов можно осуществить следующим образом:</w:t>
      </w:r>
    </w:p>
    <w:p w:rsidR="00025A44" w:rsidRPr="00025A44" w:rsidRDefault="00025A44" w:rsidP="00025A4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Выделите эскиз слайда и перетащите выделенный эскиз на новое место, вертикальная линия показывает, куда будет вставлен слайд после вставки. </w:t>
      </w:r>
    </w:p>
    <w:p w:rsidR="00025A44" w:rsidRPr="00025A44" w:rsidRDefault="00025A44" w:rsidP="00025A4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Скрытие</w:t>
      </w:r>
    </w:p>
    <w:p w:rsidR="00025A44" w:rsidRPr="00025A44" w:rsidRDefault="00025A44" w:rsidP="00025A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некоторых страницах презентации имеется информация, которую по различным причинам не желательно показывать определенной аудитории. Для этой цели в приложении </w:t>
      </w:r>
      <w:proofErr w:type="spell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PowerPoint</w:t>
      </w:r>
      <w:proofErr w:type="spell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существует команда Скрытие. Операция Скрытие позволяет использовать одну презентацию для демонстрации различным аудиториям. </w:t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5A44" w:rsidRPr="00025A44" w:rsidRDefault="00025A44" w:rsidP="00025A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Скрытие слайда означает, что он не удаляется из презентации, а только не отображается на экране при показе презентации. Операцию скрытия выделенного слайда необходимо осуществлять в режиме сортировщика: с помощью контекстного меню, кнопки «Скрыть слайд» на панели инструментов Сортировщик слайдов или команды Показ слайдов</w:t>
      </w:r>
      <w:proofErr w:type="gram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С</w:t>
      </w:r>
      <w:proofErr w:type="gram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крыть слайд.</w:t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5A44" w:rsidRPr="00025A44" w:rsidRDefault="00025A44" w:rsidP="00025A4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Перемещение</w:t>
      </w:r>
    </w:p>
    <w:p w:rsidR="00025A44" w:rsidRPr="00025A44" w:rsidRDefault="00025A44" w:rsidP="00025A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PowerPoint</w:t>
      </w:r>
      <w:proofErr w:type="spell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существует несколько способов перемещения от слайда к слайду презентации.</w:t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режиме </w:t>
      </w:r>
      <w:proofErr w:type="gram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Обычный</w:t>
      </w:r>
      <w:proofErr w:type="gram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эту операцию можно выполнить:</w:t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области Структура, щелкнув на значке слайда, расположенного возле его номера. Слайд откроется на панели слайда.</w:t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области Слайды, выбирая нужную миниатюру слайда. Слайд отобразиться на панели слайда.</w:t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 помощью полосы прокрутки.</w:t>
      </w:r>
    </w:p>
    <w:p w:rsidR="00025A44" w:rsidRPr="00025A44" w:rsidRDefault="00025A44" w:rsidP="00025A4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Можно перемещаться к последующему или предыдущему слайду, нажимая клавиши </w:t>
      </w:r>
      <w:proofErr w:type="spell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Page</w:t>
      </w:r>
      <w:proofErr w:type="spell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Up</w:t>
      </w:r>
      <w:proofErr w:type="spell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proofErr w:type="spell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Page</w:t>
      </w:r>
      <w:proofErr w:type="spell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Down</w:t>
      </w:r>
      <w:proofErr w:type="spell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25A44" w:rsidRPr="00025A44" w:rsidRDefault="00025A44" w:rsidP="00025A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Перемещаться между страницами презентации можно и в режимах: Сортировщик слайдов, Показ слайдов. Чтобы переместиться к определенной странице презентации в режиме Сортировщик слайдов, нужно щелкнуть на его миниатюре. Чтобы переместиться от слайда к слайду в режиме Показ слайдов (при ручной смене слайдов) можно использовать клавиши </w:t>
      </w:r>
      <w:proofErr w:type="spell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Page</w:t>
      </w:r>
      <w:proofErr w:type="spell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Up</w:t>
      </w:r>
      <w:proofErr w:type="spell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proofErr w:type="spell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Page</w:t>
      </w:r>
      <w:proofErr w:type="spell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Down</w:t>
      </w:r>
      <w:proofErr w:type="spell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25A44" w:rsidRDefault="00025A44" w:rsidP="00AE676E">
      <w:pPr>
        <w:spacing w:after="0" w:line="240" w:lineRule="auto"/>
        <w:rPr>
          <w:lang w:val="en-US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025A44" w:rsidRPr="00025A44" w:rsidRDefault="00025A44" w:rsidP="00025A4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025A4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lastRenderedPageBreak/>
        <w:t>2.3. Программные средства презентаций и основы офисного программирования</w:t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5A44" w:rsidRPr="00025A44" w:rsidRDefault="00025A44" w:rsidP="00025A4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025A4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2.3.5. Расширенные возможности </w:t>
      </w:r>
      <w:proofErr w:type="spellStart"/>
      <w:r w:rsidRPr="00025A4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PowerPoіnt</w:t>
      </w:r>
      <w:proofErr w:type="spellEnd"/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5A44" w:rsidRPr="00025A44" w:rsidRDefault="00025A44" w:rsidP="00025A4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Таблицы</w:t>
      </w:r>
    </w:p>
    <w:p w:rsidR="00025A44" w:rsidRPr="00025A44" w:rsidRDefault="00025A44" w:rsidP="00025A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Вставка таблиц:</w:t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Выбрать команду Вставка / Таблица или на панели инструментов Стандартная нажать кнопку</w:t>
      </w:r>
      <w:proofErr w:type="gram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</w:t>
      </w:r>
      <w:proofErr w:type="gram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обавить таблицу.</w:t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появившемся окне диалога Вставка таблицы установить число строк и столбцов и нажать ОК.</w:t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Заполнить таблицу и щелкнуть мышью вне поля таблицы.</w:t>
      </w:r>
    </w:p>
    <w:p w:rsidR="00025A44" w:rsidRPr="00025A44" w:rsidRDefault="00025A44" w:rsidP="00025A4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Для форматирования таблицы ее необходимо выделить и выбрать команду Формат / Таблица, откроется окно диалога Формат таблицы.</w:t>
      </w:r>
    </w:p>
    <w:p w:rsidR="00025A44" w:rsidRPr="00025A44" w:rsidRDefault="00025A44" w:rsidP="00025A4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Рисунки и графические объекты</w:t>
      </w:r>
    </w:p>
    <w:p w:rsidR="00025A44" w:rsidRPr="00025A44" w:rsidRDefault="00025A44" w:rsidP="00025A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Вставка рисунков и графических объектов:</w:t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Выбрать команду Вставка / Рисунок. Далее можно выбрать: Картинки, Из файла, Со сканера и т.д. </w:t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На слайде будет отображаться выбранный рисунок или графический объект. </w:t>
      </w:r>
    </w:p>
    <w:p w:rsidR="00025A44" w:rsidRPr="00025A44" w:rsidRDefault="00025A44" w:rsidP="00025A4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 Для форматирования рисунка (</w:t>
      </w:r>
      <w:proofErr w:type="spell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автофигуры</w:t>
      </w:r>
      <w:proofErr w:type="spell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) ее необходимо выделить и выбрать команду Формат / Рисунок (</w:t>
      </w:r>
      <w:proofErr w:type="spell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автофигура</w:t>
      </w:r>
      <w:proofErr w:type="spell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), откроется окно диалога Формат рисунка (</w:t>
      </w:r>
      <w:proofErr w:type="spell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автофигуры</w:t>
      </w:r>
      <w:proofErr w:type="spell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025A44" w:rsidRPr="00025A44" w:rsidRDefault="00025A44" w:rsidP="00025A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0" cy="3114675"/>
            <wp:effectExtent l="19050" t="0" r="0" b="0"/>
            <wp:docPr id="29" name="Рисунок 29" descr="Вставка рисунков и графических объектов на слайд PowerPoi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Вставка рисунков и графических объектов на слайд PowerPoint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11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5A44" w:rsidRPr="00025A44" w:rsidRDefault="00025A44" w:rsidP="00025A4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Видеоклипы</w:t>
      </w:r>
    </w:p>
    <w:p w:rsidR="00025A44" w:rsidRPr="00025A44" w:rsidRDefault="00025A44" w:rsidP="00025A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Коллекция картинок в </w:t>
      </w:r>
      <w:proofErr w:type="spell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Microsoft</w:t>
      </w:r>
      <w:proofErr w:type="spell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Office</w:t>
      </w:r>
      <w:proofErr w:type="spell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2003 содержит рисунки, фотографии, звуки, видео и другие файлы мультимедиа (называемые клипами), которые можно вставлять и использовать в презентациях. Рассмотрим алгоритм вставки видеоклипов на слайд, вставка картинок на слайд рассмотрена выше.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Вставка / Фильмы и звук / Фильмы из коллекции картинок</w:t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Вставка видеоклипов:</w:t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Выбрать команду Вставка / Фильмы и звук / Фильмы из коллекции картинок. Далее на панели Коллекция клипов в области задач можно выбрать клип и просмотреть его. Для этого необходимо навести указатель мыши на клип, и щелкнуть на кнопке раскрывающегося списка, из которого надо выбрать команду «Просмотр и свойства». После просмотра клипа щелкните на кнопке</w:t>
      </w:r>
      <w:proofErr w:type="gram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</w:t>
      </w:r>
      <w:proofErr w:type="gram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акрыть.</w:t>
      </w:r>
    </w:p>
    <w:p w:rsidR="00025A44" w:rsidRPr="00025A44" w:rsidRDefault="00025A44" w:rsidP="00025A4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Для добавления выбранного клипа на слайд щелкните на клипе на панели Коллекция клипов мышью, он будет отображаться на слайде. </w:t>
      </w:r>
    </w:p>
    <w:p w:rsidR="00025A44" w:rsidRPr="00025A44" w:rsidRDefault="00025A44" w:rsidP="00025A4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Вставка звуков</w:t>
      </w:r>
    </w:p>
    <w:p w:rsidR="00025A44" w:rsidRPr="00025A44" w:rsidRDefault="00025A44" w:rsidP="00025A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Добавление в слайд музыки и звуковых эффектов:</w:t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Откройте слайд, к которому требуется добавить музыку или звуковые эффекты.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В меню Вставка выберите пункт Фильмы и звук, а затем выполните одно из следующих действий:</w:t>
      </w:r>
    </w:p>
    <w:p w:rsidR="00025A44" w:rsidRPr="00025A44" w:rsidRDefault="00025A44" w:rsidP="00025A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Вставка звукового файла</w:t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Выберите команду Звук из файла, найдите папку, в которой содержится этот файл, и дважды щелкните нужный файл. </w:t>
      </w:r>
    </w:p>
    <w:p w:rsidR="00025A44" w:rsidRPr="00025A44" w:rsidRDefault="00025A44" w:rsidP="00025A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Вставка звука из Коллекции картинок</w:t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Выберите команду Звук из коллекции</w:t>
      </w:r>
      <w:r w:rsidRPr="00025A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найдите нужный клип и щелкните его для добавления на слайд.</w:t>
      </w:r>
    </w:p>
    <w:p w:rsidR="00025A44" w:rsidRPr="00025A44" w:rsidRDefault="00025A44" w:rsidP="00025A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Запись с компакт-диска </w:t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Выберите команду Запись с компакт-диска, найдите требуемый файл и дважды щелкните на нем.</w:t>
      </w:r>
    </w:p>
    <w:p w:rsidR="00025A44" w:rsidRPr="00025A44" w:rsidRDefault="00025A44" w:rsidP="00025A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Записать звук</w:t>
      </w:r>
    </w:p>
    <w:p w:rsidR="00025A44" w:rsidRPr="00025A44" w:rsidRDefault="00025A44" w:rsidP="00025A4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Выберите команду</w:t>
      </w:r>
      <w:proofErr w:type="gram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</w:t>
      </w:r>
      <w:proofErr w:type="gram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аписать звук, откроется окно диалога Звукозапись, в котором надо щелкнуть на кнопке начать запись. Используя микрофон осуществить запись звука. После записи щелкнуть на кнопке "Остановить запись"</w:t>
      </w:r>
    </w:p>
    <w:p w:rsidR="00025A44" w:rsidRPr="00025A44" w:rsidRDefault="00025A44" w:rsidP="00025A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876675" cy="3248025"/>
            <wp:effectExtent l="19050" t="0" r="9525" b="0"/>
            <wp:docPr id="30" name="Рисунок 30" descr="Вставка звуков на слайд PowerPoi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Вставка звуков на слайд PowerPoint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324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5A44" w:rsidRPr="00025A44" w:rsidRDefault="00025A44" w:rsidP="00025A4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Запись речевого сопровождения</w:t>
      </w:r>
    </w:p>
    <w:p w:rsidR="00025A44" w:rsidRPr="00025A44" w:rsidRDefault="00025A44" w:rsidP="00025A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записи речевого сопровождения запускается демонстрация презентации и записывается речевое сопровождение для каждого слайда. Запись можно приостановить и продолжить в любой момент. </w:t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обычном режиме в области Структура или Слайды выберите значок или эскиз слайда, с которого требуется начать запись речевого сопровождения. </w:t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меню Показ слайдов выберите команду Звукозапись. Откроется окно диалога «Запись речевого сопровождения» </w:t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Нажмите кнопку Громкость микрофона и в открывшемся окне «Проверка микрофона» установите уровень чувствительности микрофона. По окончании проверки нажмите кнопку ОК, в результате вновь откроется окно «Запись речевого сопровождения»</w:t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окне «Запись речевого сопровождения» щелкните на кнопке ОК, откроется окно диалога «Перезапись речевого сопровождения», в котором необходимо выполнить запись с первого слайда или с текущего слайда.</w:t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режиме показа слайдов надиктуйте текст речевого сопровождения в микрофон. Для продолжения щелкните слайд. Надиктуйте те</w:t>
      </w:r>
      <w:proofErr w:type="gram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кст дл</w:t>
      </w:r>
      <w:proofErr w:type="gram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я этого слайда, перейдите к следующему т. д. Запись речевого сопровождения можно приостановить и продолжить.</w:t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Речевое сопровождение будет автоматически записано и на экране отобразится запрос о сохранении значений времени показа слайдов.</w:t>
      </w:r>
    </w:p>
    <w:p w:rsidR="00025A44" w:rsidRPr="00025A44" w:rsidRDefault="00025A44" w:rsidP="00025A4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Для сохранения значений времени показа слайдов нажмите кнопку "Да". Слайды будут отображаться в режиме сортировщика слайдов, и под каждым слайдом будет отображено время его показа</w:t>
      </w:r>
    </w:p>
    <w:p w:rsidR="00025A44" w:rsidRPr="00025A44" w:rsidRDefault="00025A44" w:rsidP="00025A4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Анимация</w:t>
      </w:r>
    </w:p>
    <w:p w:rsidR="00025A44" w:rsidRPr="00025A44" w:rsidRDefault="00025A44" w:rsidP="00025A44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Анимация - это добавление к тексту или объекту специального видео- или звукового эффекта. Эффекты анимации могут применяться к таким элементам на слайде как: текст, рисунки, графики, диаграммы и других объектов. Эффекты анимации текста, как правило, можно применить к буквам, словам и абзацам.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</w:t>
      </w:r>
      <w:proofErr w:type="spell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PowerPoint</w:t>
      </w:r>
      <w:proofErr w:type="spell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добавления анимации применяются следующие команды: эффекты анимации и настройка анимации. Готовые эффекты анимации могут применяться ко всем элементам выделенных слайдов или всех слайдов презентации. Настройка анимации может применяться к отдельным элементам на слайде.</w:t>
      </w:r>
    </w:p>
    <w:p w:rsidR="00025A44" w:rsidRPr="00025A44" w:rsidRDefault="00025A44" w:rsidP="00025A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Эффекты анимации:</w:t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Если схему анимации требуется добавить только к определенным слайдам, выберите нужные слайды в области Слайды. </w:t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меню Показ слайдов выберите команду Эффекты анимации. </w:t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области задач Дизайн слайда выберите из списка</w:t>
      </w:r>
      <w:proofErr w:type="gram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proofErr w:type="gram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рименить к выделенным слайдам требуемый эффект анимации.</w:t>
      </w:r>
    </w:p>
    <w:p w:rsidR="00025A44" w:rsidRPr="00025A44" w:rsidRDefault="00025A44" w:rsidP="00025A4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Если эффект анимации требуется применить ко всем слайдам, нажмите кнопку</w:t>
      </w:r>
      <w:proofErr w:type="gram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proofErr w:type="gram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рименить ко всем слайдам. </w:t>
      </w:r>
    </w:p>
    <w:p w:rsidR="00025A44" w:rsidRPr="00025A44" w:rsidRDefault="00025A44" w:rsidP="00025A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Настройка анимации</w:t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обычном режиме откройте слайд, к тексту или объектам которого требуется применить анимацию. </w:t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Выберите объект для анимации. </w:t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меню Показ слайдов выберите команду Настройка анимации.</w:t>
      </w:r>
    </w:p>
    <w:p w:rsidR="00025A44" w:rsidRPr="00025A44" w:rsidRDefault="00025A44" w:rsidP="00025A4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области задач Настройка анимации нажмите кнопку</w:t>
      </w:r>
      <w:proofErr w:type="gram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</w:t>
      </w:r>
      <w:proofErr w:type="gram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обавить эффект и выберите нужный эффект из появившихся разделов: Вход, Выделение, Выход, Пути перемещения. </w:t>
      </w:r>
    </w:p>
    <w:p w:rsidR="00025A44" w:rsidRPr="00025A44" w:rsidRDefault="00025A44" w:rsidP="00025A4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Организационные диаграммы</w:t>
      </w:r>
    </w:p>
    <w:p w:rsidR="00025A44" w:rsidRPr="00025A44" w:rsidRDefault="00025A44" w:rsidP="00025A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создания иерархической структура руководителей отделов и их подчиненных в организации, можно создать организационную диаграмму.</w:t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Добавление организационной диаграммы:</w:t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Выбрать команду Вставка / Схематическая диаграмма или на панели инструментов Рисование нажать кнопку</w:t>
      </w:r>
      <w:proofErr w:type="gram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</w:t>
      </w:r>
      <w:proofErr w:type="gram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обавить диаграмму или организационную диаграмму.</w:t>
      </w:r>
    </w:p>
    <w:p w:rsidR="00025A44" w:rsidRPr="00025A44" w:rsidRDefault="00025A44" w:rsidP="00025A4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Выбрать тип диаграммы Организационная диаграмма, а затем нажать кнопку OK. На слайде появится организационная диаграмма, вокруг которой отображается поле для рисования, ограниченное непечатаемыми рамкой и маркерами размера. Кроме того, активизируется плавающая панель инструментов Организационная диаграмма.</w:t>
      </w:r>
    </w:p>
    <w:p w:rsidR="00025A44" w:rsidRPr="00025A44" w:rsidRDefault="00025A44" w:rsidP="00025A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Далее можно добавить текст в любую фигуру и добавить фигуры в диаграмму (Помощник, Подчиненные, Коллега), применив команды панели инструментов «Организационная диаграмма». Можно применить готовый стиль к диаграмме, нажав кнопку </w:t>
      </w:r>
      <w:proofErr w:type="spell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Автоформат</w:t>
      </w:r>
      <w:proofErr w:type="spell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панели инструментов «Организационная диаграмма».</w:t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5A44" w:rsidRPr="00025A44" w:rsidRDefault="00025A44" w:rsidP="00025A4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Диаграммы</w:t>
      </w:r>
    </w:p>
    <w:p w:rsidR="00025A44" w:rsidRPr="00025A44" w:rsidRDefault="00025A44" w:rsidP="00025A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Редактор позволяет добавлять на слайды диаграммы различных типов, которые не основаны на электронных таблицах или числовых значениях. Эти диаграммы используются для иллюстрации материалов изложенных в презентациях. К ним относятся: 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циклическая, радиальная, пирамидальная диаграммы, диаграмма Венна и целевая диаграмма.</w:t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Добавление диаграммы:</w:t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Выбрать команду Вставка / Схематическая диаграмма или на панели инструментов Рисование нажать кнопку</w:t>
      </w:r>
      <w:proofErr w:type="gram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</w:t>
      </w:r>
      <w:proofErr w:type="gram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обавить диаграмму или организационную диаграмму.</w:t>
      </w:r>
    </w:p>
    <w:p w:rsidR="00025A44" w:rsidRPr="00025A44" w:rsidRDefault="00025A44" w:rsidP="00025A4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Выделить один из типов диаграмм и нажать кнопку ОК. На слайде появится выбранная диаграмма, вокруг которой отображается поле для рисования, ограниченное непечатаемыми рамкой и маркерами размера. Кроме того, активизируется плавающая панель инструментов Диаграмма.</w:t>
      </w:r>
    </w:p>
    <w:p w:rsidR="00025A44" w:rsidRPr="00025A44" w:rsidRDefault="00025A44" w:rsidP="00025A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Далее с помощью команд панели инструментов «Диаграмма» можно заменить диаграмму, обратить диаграмму, добавить текст в фигуру диаграммы и добавить фигуру в диаграмму и т.д. Кроме того, можно применить готовый стиль к диаграмме, нажав кнопку </w:t>
      </w:r>
      <w:proofErr w:type="spell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Автоформат</w:t>
      </w:r>
      <w:proofErr w:type="spell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панели инструментов «Диаграмма» и на определенные участки диаграммы, можно включить анимацию диаграммы.</w:t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5A44" w:rsidRPr="00025A44" w:rsidRDefault="00025A44" w:rsidP="00025A4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Диаграммы на базе электронных таблиц</w:t>
      </w:r>
    </w:p>
    <w:p w:rsidR="00025A44" w:rsidRDefault="00025A44" w:rsidP="00AE676E">
      <w:pPr>
        <w:spacing w:after="0" w:line="240" w:lineRule="auto"/>
        <w:rPr>
          <w:lang w:val="en-US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Добавление диаграмм с помощью </w:t>
      </w:r>
      <w:proofErr w:type="spell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Microsoft</w:t>
      </w:r>
      <w:proofErr w:type="spell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Graph</w:t>
      </w:r>
      <w:proofErr w:type="spell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 Выбрать команду Вставка / Диаграммы, на слайде откроется диаграмма, вокруг которой отображается поле для рисования, ограниченное непечатаемыми рамкой и маркерами размера и появится плавающая электронная таблица «Таблица данных» с исходными данными.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Заменить исходные данные требуемыми, в результате чего будет изменена диаграмма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 Щелкнуть мышью вне непечатаемой рамки, на слайде будет отображаться диаграмма, а  плавающая электронная таблица будет удалена. Для активизации электронной таблицы и редактирования диаграммы надо дважды щелкнуть на диаграмме. 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025A44" w:rsidRDefault="00025A44">
      <w:pPr>
        <w:rPr>
          <w:lang w:val="en-US"/>
        </w:rPr>
      </w:pPr>
    </w:p>
    <w:p w:rsidR="00025A44" w:rsidRDefault="00025A44">
      <w:pPr>
        <w:rPr>
          <w:lang w:val="en-US"/>
        </w:rPr>
      </w:pPr>
    </w:p>
    <w:p w:rsidR="00025A44" w:rsidRPr="00025A44" w:rsidRDefault="00025A44" w:rsidP="00025A4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025A4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2.3. Программные средства презентаций и основы офисного программирования</w:t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5A44" w:rsidRPr="00025A44" w:rsidRDefault="00025A44" w:rsidP="00025A4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025A4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2.3.6. Представление презентаций</w:t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5A44" w:rsidRPr="00025A44" w:rsidRDefault="00025A44" w:rsidP="00025A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разработки слайдов необходимо осуществить предварительный просмотр презентации и отредактировать слайды при необходимости. Кроме того, надо произвести настройку презентации. Настройка осуществляется с помощью команд меню Показ слайдов. </w:t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5A44" w:rsidRPr="00025A44" w:rsidRDefault="00025A44" w:rsidP="00025A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171700" cy="2695575"/>
            <wp:effectExtent l="19050" t="0" r="0" b="0"/>
            <wp:docPr id="33" name="Рисунок 33" descr="Настройка презентации PowerPoint в меню Показ слайд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Настройка презентации PowerPoint в меню Показ слайдов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69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5A44" w:rsidRPr="00025A44" w:rsidRDefault="00025A44" w:rsidP="00025A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настройкам презентации относятся:</w:t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Установка параметров показа презентации</w:t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Настройка времени показа слайда</w:t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Запись речевого сопровождения презентации</w:t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Установка управляющих кнопок для осуществления переходов и других эффектов</w:t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Настройка эффектов при смене слайдов</w:t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Скрыть слайды, но не удалить, т.е. скрытые слайды не должны отображаться при какой-то демонстрации презентации</w:t>
      </w:r>
    </w:p>
    <w:p w:rsidR="00025A44" w:rsidRPr="00025A44" w:rsidRDefault="00025A44" w:rsidP="00025A4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Настройка порядка следования слайдов для их произвольного показа</w:t>
      </w:r>
    </w:p>
    <w:p w:rsidR="00025A44" w:rsidRPr="00025A44" w:rsidRDefault="00025A44" w:rsidP="00025A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Установка параметров показа презентации</w:t>
      </w:r>
    </w:p>
    <w:p w:rsidR="00025A44" w:rsidRPr="00025A44" w:rsidRDefault="00025A44" w:rsidP="00025A4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окне диалога Настройка презентации устанавливаются режимы: смена слайдов, параметры показа и т.д.</w:t>
      </w:r>
    </w:p>
    <w:p w:rsidR="00025A44" w:rsidRPr="00025A44" w:rsidRDefault="00025A44" w:rsidP="00025A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095750" cy="3219450"/>
            <wp:effectExtent l="19050" t="0" r="0" b="0"/>
            <wp:docPr id="34" name="Рисунок 34" descr="Окно диалога Настройка презентации PowerPoi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Окно диалога Настройка презентации PowerPoint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321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5A44" w:rsidRPr="00025A44" w:rsidRDefault="00025A44" w:rsidP="00025A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Настройка времени показа слайда</w:t>
      </w:r>
    </w:p>
    <w:p w:rsidR="00025A44" w:rsidRPr="00025A44" w:rsidRDefault="00025A44" w:rsidP="00025A4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смене слайдов по времени требуется задать временной интервал показа каждого слайда. Для этого выбирают команду Показ слайдов / Настройка времени. Начнется представление презентации.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 время представления презентации в левом верхнем  углу экрана появляется счетчик времени с кнопками, с помощью которого управляется и контролируется время показа слайда. После завершения представления презентации редактор отображает презентацию в режиме сортировщика, под каждым слайдом будет указано время его показа.</w:t>
      </w:r>
    </w:p>
    <w:p w:rsidR="00025A44" w:rsidRPr="00025A44" w:rsidRDefault="00025A44" w:rsidP="00025A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85950" cy="466725"/>
            <wp:effectExtent l="19050" t="0" r="0" b="0"/>
            <wp:docPr id="35" name="Рисунок 35" descr="http://www.lessons-tva.info/edu/e-inf2/logos/m2t3_6_clip_image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www.lessons-tva.info/edu/e-inf2/logos/m2t3_6_clip_image003.pn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5A44" w:rsidRPr="00025A44" w:rsidRDefault="00025A44" w:rsidP="00025A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Запись речевого сопровождения презентации описана в разделе </w:t>
      </w:r>
      <w:hyperlink r:id="rId25" w:history="1">
        <w:r w:rsidRPr="00025A4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Расширенные возможности </w:t>
        </w:r>
        <w:proofErr w:type="spellStart"/>
        <w:r w:rsidRPr="00025A4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PowerPoint</w:t>
        </w:r>
        <w:proofErr w:type="spellEnd"/>
        <w:r w:rsidRPr="00025A4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</w:hyperlink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5A44" w:rsidRPr="00025A44" w:rsidRDefault="00025A44" w:rsidP="00025A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управляющих кнопок</w:t>
      </w:r>
    </w:p>
    <w:p w:rsidR="00025A44" w:rsidRPr="00025A44" w:rsidRDefault="00025A44" w:rsidP="00025A4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установки на слайды дополнительных кнопок управления в режиме Обычный используется команда Показ слайдов / Управляющие кнопки.</w:t>
      </w:r>
    </w:p>
    <w:p w:rsidR="00025A44" w:rsidRPr="00025A44" w:rsidRDefault="00025A44" w:rsidP="00025A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914650" cy="4152900"/>
            <wp:effectExtent l="19050" t="0" r="0" b="0"/>
            <wp:docPr id="36" name="Рисунок 36" descr="Установка на слайды дополнительных кнопок управления PowerPoi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Установка на слайды дополнительных кнопок управления PowerPoint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415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5A44" w:rsidRPr="00025A44" w:rsidRDefault="00025A44" w:rsidP="00025A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инструментов показа презентаций </w:t>
      </w:r>
    </w:p>
    <w:p w:rsidR="00025A44" w:rsidRPr="00025A44" w:rsidRDefault="00025A44" w:rsidP="00025A4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время представления презентации в левом нижнем углу экрана появляются кнопки управления, которыми очень легко пользоваться. Кроме того, для управления презентацией можно воспользоваться контекстным меню. Для выхода из режима показ презентации служит клавиша </w:t>
      </w:r>
      <w:proofErr w:type="spellStart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Esc</w:t>
      </w:r>
      <w:proofErr w:type="spellEnd"/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25A44" w:rsidRPr="00025A44" w:rsidRDefault="00025A44" w:rsidP="00025A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609975" cy="2381250"/>
            <wp:effectExtent l="19050" t="0" r="9525" b="0"/>
            <wp:docPr id="37" name="Рисунок 37" descr="Использование инструментов показа презентаций PowerPoi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Использование инструментов показа презентаций PowerPoint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5A44" w:rsidRPr="00025A44" w:rsidRDefault="00025A44" w:rsidP="00025A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Эффекты при смене слайдов</w:t>
      </w:r>
    </w:p>
    <w:p w:rsidR="00025A44" w:rsidRPr="00025A44" w:rsidRDefault="00025A44" w:rsidP="00025A4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выполнении команды Показ слайдов / Смена слайдов в области задач отображается панель «Смена слайдов». На этой панели расположен список команд для различных 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эффектов. Кроме того, на данной панели находятся и другие команды для управления презентацией.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Чтобы назначить тот или иной эффект при смене конкретного слайда необходимо выделить его и щелкнуть на соответствующей команде. Эффект можно применить как к выделенным слайдам, так и  ко всем слайдам. </w:t>
      </w:r>
    </w:p>
    <w:p w:rsidR="00025A44" w:rsidRPr="00025A44" w:rsidRDefault="00025A44" w:rsidP="00025A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Скрыть слайды</w:t>
      </w:r>
    </w:p>
    <w:p w:rsidR="00025A44" w:rsidRPr="00025A44" w:rsidRDefault="00025A44" w:rsidP="00025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 скрыть конкретный слайд необходимо его выделить в режиме сортировщика и нажать кнопку скрыть слайд на панели Сортировщик слайдов. Повторное нажатие данной кнопки снимет запрет на отображение слайда.</w:t>
      </w:r>
    </w:p>
    <w:p w:rsidR="00025A44" w:rsidRPr="00025A44" w:rsidRDefault="00025A44" w:rsidP="00025A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76400" cy="1504950"/>
            <wp:effectExtent l="19050" t="0" r="0" b="0"/>
            <wp:docPr id="38" name="Рисунок 38" descr="Скрыть конкретный слайд PowerPoi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Скрыть конкретный слайд PowerPoint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A44" w:rsidRPr="00025A44" w:rsidRDefault="00025A44" w:rsidP="00025A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Настройка порядка следования слайдов</w:t>
      </w:r>
    </w:p>
    <w:p w:rsidR="00025A44" w:rsidRDefault="00025A44" w:rsidP="00AE676E">
      <w:pPr>
        <w:spacing w:after="0" w:line="240" w:lineRule="auto"/>
        <w:rPr>
          <w:lang w:val="en-US"/>
        </w:rPr>
      </w:pP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Произвольный порядок следования слайдов можно установить в окнах диалога Произвольный показ и Задание произвольного показа, выполнив команду Показ слайдов / Произвольный показ. </w:t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5A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025A44" w:rsidRPr="00025A44" w:rsidRDefault="00025A44">
      <w:pPr>
        <w:rPr>
          <w:lang w:val="en-US"/>
        </w:rPr>
      </w:pPr>
    </w:p>
    <w:sectPr w:rsidR="00025A44" w:rsidRPr="00025A44" w:rsidSect="006A65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5A44"/>
    <w:rsid w:val="00025A44"/>
    <w:rsid w:val="006A6530"/>
    <w:rsid w:val="00AE67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530"/>
  </w:style>
  <w:style w:type="paragraph" w:styleId="2">
    <w:name w:val="heading 2"/>
    <w:basedOn w:val="a"/>
    <w:link w:val="20"/>
    <w:uiPriority w:val="9"/>
    <w:qFormat/>
    <w:rsid w:val="00025A4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025A4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025A4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25A4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25A4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25A4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025A4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25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5A44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025A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025A4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7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13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8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92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4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72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7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0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6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40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30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www.lessons-tva.info/edu/e-inf2/m2t3_3.html" TargetMode="External"/><Relationship Id="rId18" Type="http://schemas.openxmlformats.org/officeDocument/2006/relationships/image" Target="media/image13.jpeg"/><Relationship Id="rId26" Type="http://schemas.openxmlformats.org/officeDocument/2006/relationships/image" Target="media/image20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2.jpeg"/><Relationship Id="rId25" Type="http://schemas.openxmlformats.org/officeDocument/2006/relationships/hyperlink" Target="http://www.lessons-tva.info/edu/e-inf2/m2t3_5.html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pn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image" Target="media/image19.png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23" Type="http://schemas.openxmlformats.org/officeDocument/2006/relationships/image" Target="media/image18.png"/><Relationship Id="rId28" Type="http://schemas.openxmlformats.org/officeDocument/2006/relationships/image" Target="media/image22.png"/><Relationship Id="rId10" Type="http://schemas.openxmlformats.org/officeDocument/2006/relationships/image" Target="media/image6.png"/><Relationship Id="rId19" Type="http://schemas.openxmlformats.org/officeDocument/2006/relationships/image" Target="media/image14.jpeg"/><Relationship Id="rId4" Type="http://schemas.openxmlformats.org/officeDocument/2006/relationships/hyperlink" Target="http://lessons-tva.info/present/present_1.ht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9.jpeg"/><Relationship Id="rId22" Type="http://schemas.openxmlformats.org/officeDocument/2006/relationships/image" Target="media/image17.png"/><Relationship Id="rId27" Type="http://schemas.openxmlformats.org/officeDocument/2006/relationships/image" Target="media/image21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25</Pages>
  <Words>5553</Words>
  <Characters>31653</Characters>
  <Application>Microsoft Office Word</Application>
  <DocSecurity>0</DocSecurity>
  <Lines>263</Lines>
  <Paragraphs>74</Paragraphs>
  <ScaleCrop>false</ScaleCrop>
  <Company>Microsoft</Company>
  <LinksUpToDate>false</LinksUpToDate>
  <CharactersWithSpaces>37132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2012-12-12T09:44:00Z</dcterms:created>
  <dcterms:modified xsi:type="dcterms:W3CDTF">2012-12-12T09:49:00Z</dcterms:modified>
</cp:coreProperties>
</file>